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995" w:rsidRDefault="00097734">
      <w:pPr>
        <w:tabs>
          <w:tab w:val="center" w:pos="5331"/>
          <w:tab w:val="center" w:pos="8520"/>
        </w:tabs>
        <w:spacing w:after="827"/>
      </w:pPr>
      <w:r>
        <w:rPr>
          <w:noProof/>
        </w:rPr>
        <w:pict>
          <v:group id="Group 5193" o:spid="_x0000_s1026" style="position:absolute;margin-left:130.45pt;margin-top:-8.8pt;width:266.2pt;height:141.45pt;z-index:-251657216" coordsize="33807,17964" wrapcoords="11317 0 10526 114 10465 1600 10830 1829 10405 2743 10283 3200 10283 5486 4320 6400 1825 6857 1704 8343 1765 8914 2069 9143 2069 10743 2860 10971 8275 10971 7727 12000 7788 12229 8823 12800 8092 13714 7849 14171 7910 15086 9309 16343 9796 16343 11135 16343 11561 16343 12960 14971 13082 14400 12777 13714 12108 12800 19349 11086 19349 10971 19653 9143 19775 8114 19045 7314 18010 7086 14481 5486 14603 5029 13934 4457 12108 3657 12412 3314 12473 2629 12230 1829 12291 1143 11926 114 11561 0 1131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">
            <v:shape id="Shape 6" o:spid="_x0000_s1027" style="position:absolute;left:12519;top:11515;width:7747;height:2144;visibility:visible" coordsize="774713,2144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2vX8EA&#10;AADaAAAADwAAAGRycy9kb3ducmV2LnhtbESPzarCMBSE94LvEI5wd5rqQqUaRRTFxd34c8G7OzbH&#10;pticlCZqfXsjCC6HmfmGmc4bW4o71b5wrKDfS0AQZ04XnCs4HtbdMQgfkDWWjknBkzzMZ+3WFFPt&#10;Hryj+z7kIkLYp6jAhFClUvrMkEXfcxVx9C6uthiirHOpa3xEuC3lIEmG0mLBccFgRUtD2XV/swrK&#10;zYLJ/q1Pt1G1Wa3Mf/Z7Po2V+uk0iwmIQE34hj/trVYwhPeVeAPk7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Nr1/BAAAA2gAAAA8AAAAAAAAAAAAAAAAAmAIAAGRycy9kb3du&#10;cmV2LnhtbFBLBQYAAAAABAAEAPUAAACGAwAAAAA=&#10;" adj="0,,0" path="m41567,c53200,,61519,4953,68999,9893v71476,70942,171234,113017,300901,113017l403974,122910v115557,,206985,-33819,275971,-90741c689927,23926,700735,14846,711543,8255,716521,2477,724014,,732320,v22441,,42393,20625,42393,42075c774713,54445,763079,70942,752272,81661,675793,164986,552780,214478,403974,214478r-33236,c239395,214478,133833,176530,53200,113843,29921,95694,,71768,,43726,,20625,16624,,41567,xe" fillcolor="#eb5973" stroked="f" strokeweight="0">
              <v:stroke miterlimit="83231f" joinstyle="miter"/>
              <v:formulas/>
              <v:path arrowok="t" o:connecttype="segments" textboxrect="0,0,774713,214478"/>
            </v:shape>
            <v:shape id="Shape 7" o:spid="_x0000_s1028" style="position:absolute;left:12221;top:8969;width:1864;height:1411;visibility:visible" coordsize="186449,1410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OA7cAA&#10;AADaAAAADwAAAGRycy9kb3ducmV2LnhtbESPQYvCMBSE7wv+h/AEb2uqsirVKCIonhasHvT2aJ5t&#10;sXmpTaz13xtB8DjMzDfMfNmaUjRUu8KygkE/AkGcWl1wpuB42PxOQTiPrLG0TAqe5GC56PzMMdb2&#10;wXtqEp+JAGEXo4Lc+yqW0qU5GXR9WxEH72Jrgz7IOpO6xkeAm1IOo2gsDRYcFnKsaJ1Tek3uRgE1&#10;PE7Pg3N7xGR6+9v+79ZmdFKq121XMxCeWv8Nf9o7rWAC7yvhBs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OA7cAAAADaAAAADwAAAAAAAAAAAAAAAACYAgAAZHJzL2Rvd25y&#10;ZXYueG1sUEsFBgAAAAAEAAQA9QAAAIUDAAAAAA==&#10;" adj="0,,0" path="m151676,10490v12979,2032,28524,8166,28524,8166c184557,20383,186449,25235,184417,29439l133502,134163v-2057,4204,-7493,6934,-12103,6070l6096,118745c1486,117894,,114109,2794,110363v,,82118,-110363,148882,-99873xe" fillcolor="#eb5973" stroked="f" strokeweight="0">
              <v:stroke miterlimit="83231f" joinstyle="miter"/>
              <v:formulas/>
              <v:path arrowok="t" o:connecttype="segments" textboxrect="0,0,186449,141097"/>
            </v:shape>
            <v:shape id="Shape 8" o:spid="_x0000_s1029" style="position:absolute;left:17501;top:2234;width:558;height:557;visibility:visible" coordsize="55753,557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BJGcAA&#10;AADaAAAADwAAAGRycy9kb3ducmV2LnhtbERPz2vCMBS+D/wfwhN2GZpuB5GuUVRW8DrnYLs9m2dT&#10;27yUJLPtf78cBjt+fL+L7Wg7cScfGscKnpcZCOLK6YZrBeePcrEGESKyxs4xKZgowHYzeygw127g&#10;d7qfYi1SCIccFZgY+1zKUBmyGJauJ07c1XmLMUFfS+1xSOG2ky9ZtpIWG04NBns6GKra049VQOXl&#10;6fvadp/maONXdvPN/m01KfU4H3evICKN8V/85z5qBWlrupJugN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MBJGcAAAADaAAAADwAAAAAAAAAAAAAAAACYAgAAZHJzL2Rvd25y&#10;ZXYueG1sUEsFBgAAAAAEAAQA9QAAAIUDAAAAAA==&#10;" adj="0,,0" path="m27877,c43269,,55753,12484,55753,27877v,15392,-12484,27876,-27876,27876c12484,55753,,43269,,27877,,12484,12484,,27877,xe" fillcolor="#eb5973" stroked="f" strokeweight="0">
              <v:stroke miterlimit="83231f" joinstyle="miter"/>
              <v:formulas/>
              <v:path arrowok="t" o:connecttype="segments" textboxrect="0,0,55753,55753"/>
            </v:shape>
            <v:shape id="Shape 9" o:spid="_x0000_s1030" style="position:absolute;left:16442;top:710;width:946;height:820;visibility:visible" coordsize="94552,819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CUccIA&#10;AADaAAAADwAAAGRycy9kb3ducmV2LnhtbESPT4vCMBTE74LfITzBm6YqylqNIkVB2Mvqil4fzesf&#10;bF5KE2v99mZhweMwM79h1tvOVKKlxpWWFUzGEQji1OqScwWX38PoC4TzyBory6TgRQ62m35vjbG2&#10;Tz5Re/a5CBB2MSoovK9jKV1akEE3tjVx8DLbGPRBNrnUDT4D3FRyGkULabDksFBgTUlB6f38MApK&#10;20WL2fy2T7P5T3vf7ZPva5YoNRx0uxUIT53/hP/bR61gCX9Xwg2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8JRxwgAAANoAAAAPAAAAAAAAAAAAAAAAAJgCAABkcnMvZG93&#10;bnJldi54bWxQSwUGAAAAAAQABAD1AAAAhwMAAAAA&#10;" adj="0,,0" path="m29288,538v13635,538,30192,3757,41883,14483c94552,36471,89624,79829,89624,79829v,,-10713,2144,-24347,1605c51641,80896,35084,77677,23394,66951,,45501,4940,2143,4940,2143v,,10713,-2143,24348,-1605xe" fillcolor="#eb5973" stroked="f" strokeweight="0">
              <v:stroke miterlimit="83231f" joinstyle="miter"/>
              <v:formulas/>
              <v:path arrowok="t" o:connecttype="segments" textboxrect="0,0,94552,81973"/>
            </v:shape>
            <v:shape id="Shape 10" o:spid="_x0000_s1031" style="position:absolute;left:18116;top:221;width:771;height:831;visibility:visible" coordsize="77127,831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Z/GMQA&#10;AADbAAAADwAAAGRycy9kb3ducmV2LnhtbESPQWvCQBCF70L/wzIFb7qpB5HUVawoKDlI0pZeh+w0&#10;CWZnY3bV9N93DoK3Gd6b975ZrgfXqhv1ofFs4G2agCIuvW24MvD1uZ8sQIWIbLH1TAb+KMB69TJa&#10;Ymr9nXO6FbFSEsIhRQN1jF2qdShrchimviMW7df3DqOsfaVtj3cJd62eJclcO2xYGmrsaFtTeS6u&#10;zsAlu2x/vk8ztznv7McuybNjkWfGjF+HzTuoSEN8mh/XByv4Qi+/yAB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mfxjEAAAA2wAAAA8AAAAAAAAAAAAAAAAAmAIAAGRycy9k&#10;b3ducmV2LnhtbFBLBQYAAAAABAAEAPUAAACJAwAAAAA=&#10;" adj="0,,0" path="m62497,v,,14630,33414,1410,56376c50686,79337,14631,83147,14631,83147v,,-14631,-33414,-1423,-56375c26429,3811,62497,,62497,xe" fillcolor="#eb5973" stroked="f" strokeweight="0">
              <v:stroke miterlimit="83231f" joinstyle="miter"/>
              <v:formulas/>
              <v:path arrowok="t" o:connecttype="segments" textboxrect="0,0,77127,83147"/>
            </v:shape>
            <v:shape id="Shape 11" o:spid="_x0000_s1032" style="position:absolute;left:17157;top:78;width:315;height:315;visibility:visible" coordsize="31483,31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4f370A&#10;AADbAAAADwAAAGRycy9kb3ducmV2LnhtbERPvQrCMBDeBd8hnOCmaR1UqlFUEBx0UCs4Hs3ZFptL&#10;aaLWtzeC4HYf3+/Nl62pxJMaV1pWEA8jEMSZ1SXnCtLzdjAF4TyyxsoyKXiTg+Wi25ljou2Lj/Q8&#10;+VyEEHYJKii8rxMpXVaQQTe0NXHgbrYx6ANscqkbfIVwU8lRFI2lwZJDQ4E1bQrK7qeHUXA+vCfX&#10;GM3FHXS6bu+4H431VKl+r13NQHhq/V/8c+90mB/D95dwgFx8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s4f370AAADbAAAADwAAAAAAAAAAAAAAAACYAgAAZHJzL2Rvd25yZXYu&#10;eG1sUEsFBgAAAAAEAAQA9QAAAIIDAAAAAA==&#10;" adj="0,,0" path="m15748,v8699,,15735,7048,15735,15748c31483,24447,24447,31496,15748,31496,7048,31496,,24447,,15748,,7048,7048,,15748,xe" fillcolor="#eb5973" stroked="f" strokeweight="0">
              <v:stroke miterlimit="83231f" joinstyle="miter"/>
              <v:formulas/>
              <v:path arrowok="t" o:connecttype="segments" textboxrect="0,0,31483,31496"/>
            </v:shape>
            <v:shape id="Shape 12" o:spid="_x0000_s1033" style="position:absolute;left:17293;top:328;width:252;height:827;visibility:visible" coordsize="25235,827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6VcMA&#10;AADbAAAADwAAAGRycy9kb3ducmV2LnhtbERP22rCQBB9F/oPyxT6IrpRii3RTSiiYqAITfMBQ3aa&#10;pM3Oxuw2xr/vFgTf5nCus0lH04qBetdYVrCYRyCIS6sbrhQUn/vZKwjnkTW2lknBlRykycNkg7G2&#10;F/6gIfeVCCHsYlRQe9/FUrqyJoNubjviwH3Z3qAPsK+k7vESwk0rl1G0kgYbDg01drStqfzJf42C&#10;5swvw/PhvYhO0/J03WXZd77PlHp6HN/WIDyN/i6+uY86zF/C/y/h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e6VcMAAADbAAAADwAAAAAAAAAAAAAAAACYAgAAZHJzL2Rv&#10;d25yZXYueG1sUEsFBgAAAAAEAAQA9QAAAIgDAAAAAA==&#10;" adj="0,,0" path="m12268,l25235,80518,12967,82754,,2236,12268,xe" fillcolor="#eb5973" stroked="f" strokeweight="0">
              <v:stroke miterlimit="83231f" joinstyle="miter"/>
              <v:formulas/>
              <v:path arrowok="t" o:connecttype="segments" textboxrect="0,0,25235,82754"/>
            </v:shape>
            <v:shape id="Shape 13" o:spid="_x0000_s1034" style="position:absolute;left:17769;width:348;height:348;visibility:visible" coordsize="34861,348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WJZcIA&#10;AADbAAAADwAAAGRycy9kb3ducmV2LnhtbERPzWrCQBC+C32HZQq9FN20SmjTrFKFol6Uah5gyE6T&#10;0Oxs3N2a+PauUPA2H9/v5IvBtOJMzjeWFbxMEhDEpdUNVwqK49f4DYQPyBpby6TgQh4W84dRjpm2&#10;PX/T+RAqEUPYZ6igDqHLpPRlTQb9xHbEkfuxzmCI0FVSO+xjuGnla5Kk0mDDsaHGjlY1lb+HP6PA&#10;uN2aTwVvl9OtmfXDc7p636dKPT0Onx8gAg3hLv53b3ScP4XbL/EAOb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dYllwgAAANsAAAAPAAAAAAAAAAAAAAAAAJgCAABkcnMvZG93&#10;bnJldi54bWxQSwUGAAAAAAQABAD1AAAAhwMAAAAA&#10;" adj="0,,0" path="m21412,2198v8420,2196,13449,10794,11252,19215c30480,29820,21870,34861,13449,32665,5042,30468,,21870,2197,13450,4394,5029,13005,,21412,2198xe" fillcolor="#eb5973" stroked="f" strokeweight="0">
              <v:stroke miterlimit="83231f" joinstyle="miter"/>
              <v:formulas/>
              <v:path arrowok="t" o:connecttype="segments" textboxrect="0,0,34861,34861"/>
            </v:shape>
            <v:shape id="Shape 14" o:spid="_x0000_s1035" style="position:absolute;left:17824;top:277;width:185;height:827;visibility:visible" coordsize="18504,827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34LsIA&#10;AADbAAAADwAAAGRycy9kb3ducmV2LnhtbERPTWvCQBC9F/wPywhepG4UkZpmI1pokXpqtNDjkB03&#10;0exsyG5N+u+7BaG3ebzPyTaDbcSNOl87VjCfJSCIS6drNgpOx9fHJxA+IGtsHJOCH/KwyUcPGaba&#10;9fxBtyIYEUPYp6igCqFNpfRlRRb9zLXEkTu7zmKIsDNSd9jHcNvIRZKspMWaY0OFLb1UVF6Lb6vg&#10;XX7tzPYgi11xOX2up28Ga90rNRkP22cQgYbwL7679zrOX8LfL/EA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XfguwgAAANsAAAAPAAAAAAAAAAAAAAAAAJgCAABkcnMvZG93&#10;bnJldi54bWxQSwUGAAAAAAQABAD1AAAAhwMAAAAA&#10;" adj="0,,0" path="m6426,l18504,1130,12078,82715,,81585,6426,xe" fillcolor="#eb5973" stroked="f" strokeweight="0">
              <v:stroke miterlimit="83231f" joinstyle="miter"/>
              <v:formulas/>
              <v:path arrowok="t" o:connecttype="segments" textboxrect="0,0,18504,82715"/>
            </v:shape>
            <v:shape id="Shape 15" o:spid="_x0000_s1036" style="position:absolute;left:17025;top:870;width:695;height:1777;visibility:visible" coordsize="69482,1776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iiJMIA&#10;AADbAAAADwAAAGRycy9kb3ducmV2LnhtbESPzWrDMBCE74G+g9hCbomcQtrgWjahSaDXun2AxVr/&#10;1NbKleTYffuqEMhtl5n5djYrFjOIKznfWVaw2yYgiCurO24UfH1eNgcQPiBrHCyTgl/yUOQPqwxT&#10;bWf+oGsZGhEh7FNU0IYwplL6qiWDfmtH4qjV1hkMcXWN1A7nCDeDfEqSZ2mw43ihxZHeWqr6cjKR&#10;MtU/08vupOtDfxr0tzsfa5sotX5cjq8gAi3hbr6l33Wsv4f/X+IA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WKIkwgAAANsAAAAPAAAAAAAAAAAAAAAAAJgCAABkcnMvZG93&#10;bnJldi54bWxQSwUGAAAAAAQABAD1AAAAhwMAAAAA&#10;" adj="0,,0" path="m69482,r,36762c57048,36762,46977,46833,46977,59266v,12433,10071,22505,22505,22505l69482,177622,32817,140965c,108148,,54948,32817,22144r2426,-2438c43447,11504,52925,5354,63040,1253l69482,xe" fillcolor="#eb5973" stroked="f" strokeweight="0">
              <v:stroke miterlimit="83231f" joinstyle="miter"/>
              <v:formulas/>
              <v:path arrowok="t" o:connecttype="segments" textboxrect="0,0,69482,177622"/>
            </v:shape>
            <v:shape id="Shape 16" o:spid="_x0000_s1037" style="position:absolute;left:17720;top:822;width:486;height:2232;visibility:visible" coordsize="48666,2232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PTzL8A&#10;AADbAAAADwAAAGRycy9kb3ducmV2LnhtbERPS4vCMBC+L/gfwgje1lQPpVRjWRYEQRB8oHgbm9mm&#10;bDMpTdT6740geJuP7znzoreNuFHna8cKJuMEBHHpdM2VgsN++Z2B8AFZY+OYFDzIQ7EYfM0x1+7O&#10;W7rtQiViCPscFZgQ2lxKXxqy6MeuJY7cn+sshgi7SuoO7zHcNnKaJKm0WHNsMNjSr6Hyf3e1Cs6B&#10;sk0t95f19oH6KLOezMkoNRr2PzMQgfrwEb/dKx3np/D6JR4gF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89PMvwAAANsAAAAPAAAAAAAAAAAAAAAAAJgCAABkcnMvZG93bnJl&#10;di54bWxQSwUGAAAAAAQABAD1AAAAhAMAAAAA&#10;" adj="0,,0" path="m25176,l48666,4570r,20008c36182,24578,26060,34699,26060,47184v,12484,10122,22606,22606,22606l48666,223207,24917,207432,,182520,,86668v12433,,22504,-10071,22504,-22504c22504,51730,12433,41659,,41659l,4898,25176,xe" fillcolor="#eb5973" stroked="f" strokeweight="0">
              <v:stroke miterlimit="83231f" joinstyle="miter"/>
              <v:formulas/>
              <v:path arrowok="t" o:connecttype="segments" textboxrect="0,0,48666,223207"/>
            </v:shape>
            <v:shape id="Shape 17" o:spid="_x0000_s1038" style="position:absolute;left:18206;top:867;width:1303;height:2275;visibility:visible" coordsize="130302,227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HUu78A&#10;AADbAAAADwAAAGRycy9kb3ducmV2LnhtbERP24rCMBB9X/Afwgj7tqa6UKUaS1lY8EEQLx8wNmNa&#10;bCa1ibX79xtB8G0O5zqrfLCN6KnztWMF00kCgrh0umaj4HT8/VqA8AFZY+OYFPyRh3w9+lhhpt2D&#10;99QfghExhH2GCqoQ2kxKX1Zk0U9cSxy5i+sshgg7I3WHjxhuGzlLklRarDk2VNjST0Xl9XC3Cvop&#10;4m6RfjftuXCmNPvbsDWpUp/joViCCDSEt/jl3ug4fw7PX+IB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EdS7vwAAANsAAAAPAAAAAAAAAAAAAAAAAJgCAABkcnMvZG93bnJl&#10;di54bWxQSwUGAAAAAAQABAD1AAAAhAMAAAAA&#10;" adj="0,,0" path="m,l8125,1581c18239,5681,27715,11832,35916,20033l97498,81615v32804,32817,32804,86018,,118822l95072,202862c78664,219271,57160,227475,35657,227475v-10752,,-21502,-2051,-31616,-6153l,218637,,65220v12484,,22606,-10122,22606,-22606c22606,30129,12484,20008,,20008l,xe" fillcolor="#eb5973" stroked="f" strokeweight="0">
              <v:stroke miterlimit="83231f" joinstyle="miter"/>
              <v:formulas/>
              <v:path arrowok="t" o:connecttype="segments" textboxrect="0,0,130302,227475"/>
            </v:shape>
            <v:shape id="Shape 18" o:spid="_x0000_s1039" style="position:absolute;left:16292;top:3045;width:598;height:543;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depsEA&#10;AADbAAAADwAAAGRycy9kb3ducmV2LnhtbESPQW/CMAyF75P4D5GRuI2UHdgoBARIiO24woGjlZi2&#10;onFKk5Xy7+fDpN1svef3Pq82g29UT12sAxuYTTNQxDa4mksD59Ph9QNUTMgOm8Bk4EkRNuvRywpz&#10;Fx78TX2RSiUhHHM0UKXU5lpHW5HHOA0tsWjX0HlMsnaldh0+JNw3+i3L5tpjzdJQYUv7iuyt+PEG&#10;ds7e7Fdx2es7vg/zWXPkfsHGTMbDdgkq0ZD+zX/Xn07wBVZ+kQH0+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XXqbBAAAA2wAAAA8AAAAAAAAAAAAAAAAAmAIAAGRycy9kb3du&#10;cmV2LnhtbFBLBQYAAAAABAAEAPUAAACGAwAAAAA=&#10;" adj="0,,0" path="m27368,89l59792,292r-331,54026l27026,54115c12052,54026,,41859,76,26937,178,12027,12395,,27368,89xe" fillcolor="#62c0bc" stroked="f" strokeweight="0">
              <v:stroke miterlimit="83231f" joinstyle="miter"/>
              <v:formulas/>
              <v:path arrowok="t" o:connecttype="segments" textboxrect="0,0,59792,54318"/>
            </v:shape>
            <v:shape id="Shape 19" o:spid="_x0000_s1040" style="position:absolute;left:16300;top:2363;width:597;height:544;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7PcAA&#10;AADbAAAADwAAAGRycy9kb3ducmV2LnhtbERPPU/DMBDdkfofrENio046FBLqRjQSoh1JO3Q82UcS&#10;NT6nsUnSf18jIbHd0/u8TTHbTow0+NaxgnSZgCDWzrRcKzgdP55fQfiAbLBzTApu5KHYLh42mBs3&#10;8ReNVahFDGGfo4ImhD6X0uuGLPql64kj9+0GiyHCoZZmwCmG206ukmQtLbYcGxrsqWxIX6ofq2Bn&#10;9EUfqnMpr/gyr9Puk8eMlXp6nN/fQASaw7/4z703cX4Gv7/EA+T2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v7PcAAAADbAAAADwAAAAAAAAAAAAAAAACYAgAAZHJzL2Rvd25y&#10;ZXYueG1sUEsFBgAAAAAEAAQA9QAAAIUDAAAAAA==&#10;" adj="0,,0" path="m27368,89l59792,292r-331,54026l27026,54115c12065,54026,,41859,89,26937,178,12027,12395,,27368,89xe" fillcolor="#62c0bc" stroked="f" strokeweight="0">
              <v:stroke miterlimit="83231f" joinstyle="miter"/>
              <v:formulas/>
              <v:path arrowok="t" o:connecttype="segments" textboxrect="0,0,59792,54318"/>
            </v:shape>
            <v:shape id="Shape 20" o:spid="_x0000_s1041" style="position:absolute;left:16288;top:3728;width:598;height:543;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2YHb8A&#10;AADbAAAADwAAAGRycy9kb3ducmV2LnhtbERPPW+DMBDdI+U/WBcpWzBhSFqKiVKkqs1Y2qHjyb4C&#10;Ap8Jdgn59/VQqePT+y5Oix3ETJPvHCvYJykIYu1Mx42Cz4+X3QMIH5ANDo5JwZ08nMr1qsDcuBu/&#10;01yHRsQQ9jkqaEMYcym9bsmiT9xIHLlvN1kMEU6NNBPeYrgdZJamB2mx49jQ4khVS7qvf6yCZ6N7&#10;fam/KnnF43LYD688P7JS281yfgIRaAn/4j/3m1GQxfXxS/wBsv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zZgdvwAAANsAAAAPAAAAAAAAAAAAAAAAAJgCAABkcnMvZG93bnJl&#10;di54bWxQSwUGAAAAAAQABAD1AAAAhAMAAAAA&#10;" adj="0,,0" path="m27368,89l59792,292r-331,54026l27026,54115c12052,54026,,41859,89,26937,178,12014,12395,,27368,89xe" fillcolor="#62c0bc" stroked="f" strokeweight="0">
              <v:stroke miterlimit="83231f" joinstyle="miter"/>
              <v:formulas/>
              <v:path arrowok="t" o:connecttype="segments" textboxrect="0,0,59792,54318"/>
            </v:shape>
            <v:shape id="Shape 21" o:spid="_x0000_s1042" style="position:absolute;left:16284;top:4411;width:598;height:543;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E9hsIA&#10;AADbAAAADwAAAGRycy9kb3ducmV2LnhtbESPwWrDMBBE74H+g9hCb7HsHNLUtRJSQ2lzjNNDj4u0&#10;sU2slWuptvv3USGQ4zAzb5hiN9tOjDT41rGCLElBEGtnWq4VfJ3elxsQPiAb7ByTgj/ysNs+LArM&#10;jZv4SGMVahEh7HNU0ITQ51J63ZBFn7ieOHpnN1gMUQ61NANOEW47uUrTtbTYclxosKeyIX2pfq2C&#10;N6Mv+lB9l/IHn+d11n3w+MJKPT3O+1cQgeZwD9/an0bBKoP/L/EHyO0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gT2GwgAAANsAAAAPAAAAAAAAAAAAAAAAAJgCAABkcnMvZG93&#10;bnJldi54bWxQSwUGAAAAAAQABAD1AAAAhwMAAAAA&#10;" adj="0,,0" path="m27368,89l59792,292r-331,54026l27026,54115c12052,54026,,41859,89,26937,178,12014,12395,,27368,89xe" fillcolor="#62c0bc" stroked="f" strokeweight="0">
              <v:stroke miterlimit="83231f" joinstyle="miter"/>
              <v:formulas/>
              <v:path arrowok="t" o:connecttype="segments" textboxrect="0,0,59792,54318"/>
            </v:shape>
            <v:shape id="Shape 22" o:spid="_x0000_s1043" style="position:absolute;left:16280;top:5094;width:598;height:543;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Oj8cEA&#10;AADbAAAADwAAAGRycy9kb3ducmV2LnhtbESPQYvCMBSE7wv+h/AEb2tqD7pWo6ggusetHjw+kmdb&#10;bF5qE2v99xthYY/DzHzDLNe9rUVHra8cK5iMExDE2pmKCwXn0/7zC4QPyAZrx6TgRR7Wq8HHEjPj&#10;nvxDXR4KESHsM1RQhtBkUnpdkkU/dg1x9K6utRiibAtpWnxGuK1lmiRTabHiuFBiQ7uS9C1/WAVb&#10;o2/6O7/s5B1n/XRSH7ibs1KjYb9ZgAjUh//wX/toFKQpvL/EH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To/HBAAAA2wAAAA8AAAAAAAAAAAAAAAAAmAIAAGRycy9kb3du&#10;cmV2LnhtbFBLBQYAAAAABAAEAPUAAACGAwAAAAA=&#10;" adj="0,,0" path="m27368,89l59792,292r-331,54026l27026,54115c12065,54026,,41859,89,26937,178,12014,12395,,27368,89xe" fillcolor="#62c0bc" stroked="f" strokeweight="0">
              <v:stroke miterlimit="83231f" joinstyle="miter"/>
              <v:formulas/>
              <v:path arrowok="t" o:connecttype="segments" textboxrect="0,0,59792,54318"/>
            </v:shape>
            <v:shape id="Shape 23" o:spid="_x0000_s1044" style="position:absolute;left:16276;top:5776;width:598;height:544;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8GasEA&#10;AADbAAAADwAAAGRycy9kb3ducmV2LnhtbESPQYvCMBSE74L/IbwFb5qqoG7XKCqI69HqweMjedsW&#10;m5faxFr//UZY2OMwM98wy3VnK9FS40vHCsajBASxdqbkXMHlvB8uQPiAbLByTApe5GG96veWmBr3&#10;5BO1WchFhLBPUUERQp1K6XVBFv3I1cTR+3GNxRBlk0vT4DPCbSUnSTKTFkuOCwXWtCtI37KHVbA1&#10;+qaP2XUn7zjvZuPqwO0nKzX46DZfIAJ14T/81/42CiZTeH+JP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fBmrBAAAA2wAAAA8AAAAAAAAAAAAAAAAAmAIAAGRycy9kb3du&#10;cmV2LnhtbFBLBQYAAAAABAAEAPUAAACGAwAAAAA=&#10;" adj="0,,0" path="m27368,89l59792,292r-331,54026l27026,54115c12052,54026,,41859,89,26937,178,12014,12395,,27368,89xe" fillcolor="#62c0bc" stroked="f" strokeweight="0">
              <v:stroke miterlimit="83231f" joinstyle="miter"/>
              <v:formulas/>
              <v:path arrowok="t" o:connecttype="segments" textboxrect="0,0,59792,54318"/>
            </v:shape>
            <v:shape id="Shape 24" o:spid="_x0000_s1045" style="position:absolute;left:16271;top:6459;width:598;height:543;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eHsEA&#10;AADbAAAADwAAAGRycy9kb3ducmV2LnhtbESPQYvCMBSE74L/IbwFb5oqom7XKCqI69HqweMjedsW&#10;m5faxFr//UZY2OMwM98wy3VnK9FS40vHCsajBASxdqbkXMHlvB8uQPiAbLByTApe5GG96veWmBr3&#10;5BO1WchFhLBPUUERQp1K6XVBFv3I1cTR+3GNxRBlk0vT4DPCbSUnSTKTFkuOCwXWtCtI37KHVbA1&#10;+qaP2XUn7zjvZuPqwO0nKzX46DZfIAJ14T/81/42CiZTeH+JP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2nh7BAAAA2wAAAA8AAAAAAAAAAAAAAAAAmAIAAGRycy9kb3du&#10;cmV2LnhtbFBLBQYAAAAABAAEAPUAAACGAwAAAAA=&#10;" adj="0,,0" path="m27368,89l59792,292r-331,54026l27026,54115c12052,54026,,41859,89,26937,178,12027,12395,,27368,89xe" fillcolor="#62c0bc" stroked="f" strokeweight="0">
              <v:stroke miterlimit="83231f" joinstyle="miter"/>
              <v:formulas/>
              <v:path arrowok="t" o:connecttype="segments" textboxrect="0,0,59792,54318"/>
            </v:shape>
            <v:shape id="Shape 25" o:spid="_x0000_s1046" style="position:absolute;left:16267;top:7141;width:598;height:544;visibility:visible" coordsize="59792,544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NvcsUA&#10;AADbAAAADwAAAGRycy9kb3ducmV2LnhtbESPQWvCQBSE74X+h+UVvJS6Mdgq0U2IgsVDL9qi10f2&#10;NQnNvg27a0z/vVsoeBxm5htmXYymEwM531pWMJsmIIgrq1uuFXx97l6WIHxA1thZJgW/5KHIHx/W&#10;mGl75QMNx1CLCGGfoYImhD6T0lcNGfRT2xNH79s6gyFKV0vt8BrhppNpkrxJgy3HhQZ72jZU/Rwv&#10;RsFwmJ9Kv3/vn4dz/dGWbrNIF6NSk6exXIEINIZ7+L+91wrSV/j7En+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429yxQAAANsAAAAPAAAAAAAAAAAAAAAAAJgCAABkcnMv&#10;ZG93bnJldi54bWxQSwUGAAAAAAQABAD1AAAAigMAAAAA&#10;" adj="0,,0" path="m27368,89l59792,292r-331,54115l27026,54204c12065,54115,,41923,89,26988,178,12040,12395,,27368,89xe" fillcolor="#62c0bc" stroked="f" strokeweight="0">
              <v:stroke miterlimit="83231f" joinstyle="miter"/>
              <v:formulas/>
              <v:path arrowok="t" o:connecttype="segments" textboxrect="0,0,59792,54407"/>
            </v:shape>
            <v:shape id="Shape 26" o:spid="_x0000_s1047" style="position:absolute;left:16263;top:7825;width:598;height:543;visibility:visible" coordsize="59792,54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il8sEA&#10;AADbAAAADwAAAGRycy9kb3ducmV2LnhtbESPQYvCMBSE7wv+h/AEb2uqh7pWo6ggusetHjw+kmdb&#10;bF5qE2v99xthYY/DzHzDLNe9rUVHra8cK5iMExDE2pmKCwXn0/7zC4QPyAZrx6TgRR7Wq8HHEjPj&#10;nvxDXR4KESHsM1RQhtBkUnpdkkU/dg1x9K6utRiibAtpWnxGuK3lNElSabHiuFBiQ7uS9C1/WAVb&#10;o2/6O7/s5B1nfTqpD9zNWanRsN8sQATqw3/4r300CqYpvL/EH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opfLBAAAA2wAAAA8AAAAAAAAAAAAAAAAAmAIAAGRycy9kb3du&#10;cmV2LnhtbFBLBQYAAAAABAAEAPUAAACGAwAAAAA=&#10;" adj="0,,0" path="m27368,89l59792,292r-331,54026l27026,54115c12065,54026,,41859,89,26937,178,12014,12395,,27368,89xe" fillcolor="#62c0bc" stroked="f" strokeweight="0">
              <v:stroke miterlimit="83231f" joinstyle="miter"/>
              <v:formulas/>
              <v:path arrowok="t" o:connecttype="segments" textboxrect="0,0,59792,54318"/>
            </v:shape>
            <v:shape id="Shape 27" o:spid="_x0000_s1048" style="position:absolute;left:2619;top:5678;width:2837;height:3463;visibility:visible" coordsize="283680,3463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TCzsEA&#10;AADbAAAADwAAAGRycy9kb3ducmV2LnhtbESPQYvCMBSE74L/ITzBm6ZWWaUaRQSh6GVXBT0+mmdb&#10;bF5KE7X+e7MgeBxm5htmsWpNJR7UuNKygtEwAkGcWV1yruB03A5mIJxH1lhZJgUvcrBadjsLTLR9&#10;8h89Dj4XAcIuQQWF93UipcsKMuiGtiYO3tU2Bn2QTS51g88AN5WMo+hHGiw5LBRY06ag7Ha4GwXj&#10;X5Ol6Xk/qePb7pWPo7u5nEipfq9dz0F4av03/GmnWkE8hf8v4Qf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ws7BAAAA2wAAAA8AAAAAAAAAAAAAAAAAmAIAAGRycy9kb3du&#10;cmV2LnhtbFBLBQYAAAAABAAEAPUAAACGAwAAAAA=&#10;" adj="0,,0" path="m103105,503v17870,1511,29953,13017,35363,37182l144564,64913r34950,-7848c211684,49826,229286,63377,234391,86161v7341,32791,-8357,43320,-43307,51181l162242,143819r16930,75577c186639,252734,201574,256963,223202,252099v12764,-2871,28702,-12293,34062,-16993c263753,240644,270866,248975,276085,272305v7595,33896,-22936,58852,-72301,69951c189500,345466,176109,346323,163811,344701,126917,339835,99857,312653,87998,259732l66840,165269r-14427,3239c34112,172622,13449,166183,6972,137291,,106164,16434,93717,38621,88739l49174,86364,44310,64698c36970,31906,43955,11079,77241,3598l83337,2227c90548,607,97148,,103105,503xe" fillcolor="#fabd74" stroked="f" strokeweight="0">
              <v:stroke miterlimit="83231f" joinstyle="miter"/>
              <v:formulas/>
              <v:path arrowok="t" o:connecttype="segments" textboxrect="0,0,283680,346323"/>
            </v:shape>
            <v:shape id="Shape 28" o:spid="_x0000_s1049" style="position:absolute;left:5307;top:5608;width:1503;height:3026;visibility:visible" coordsize="150336,3026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CGUL8A&#10;AADbAAAADwAAAGRycy9kb3ducmV2LnhtbERPTYvCMBC9L/gfwgje1tQe3LUaRWQFj64rorehGdti&#10;MylJtsZ/bw6Cx8f7XqyiaUVPzjeWFUzGGQji0uqGKwXHv+3nNwgfkDW2lknBgzysloOPBRba3vmX&#10;+kOoRAphX6CCOoSukNKXNRn0Y9sRJ+5qncGQoKukdnhP4aaVeZZNpcGGU0ONHW1qKm+Hf6Ngdv0x&#10;++bU57OHy75cPHchVhelRsO4noMIFMNb/HLvtII8jU1f0g+Qy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cIZQvwAAANsAAAAPAAAAAAAAAAAAAAAAAJgCAABkcnMvZG93bnJl&#10;di54bWxQSwUGAAAAAAQABAD1AAAAhAMAAAAA&#10;" adj="0,,0" path="m150336,r,77522l146190,77703v-22962,4039,-42418,24790,-39637,53772c111627,134046,120939,135297,131504,135462r18832,-1466l150336,186307r-7610,702c130022,187006,118396,185729,108699,183100v2807,15970,13958,26864,29656,32841l150336,218337r,84286l111694,298017c64132,284042,29121,246103,17628,180636,,80319,55055,15739,137376,1261l150336,xe" fillcolor="#fabd74" stroked="f" strokeweight="0">
              <v:stroke miterlimit="83231f" joinstyle="miter"/>
              <v:formulas/>
              <v:path arrowok="t" o:connecttype="segments" textboxrect="0,0,150336,302623"/>
            </v:shape>
            <v:shape id="Shape 29" o:spid="_x0000_s1050" style="position:absolute;left:6810;top:7453;width:1483;height:1196;visibility:visible" coordsize="148267,1196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i0usUA&#10;AADbAAAADwAAAGRycy9kb3ducmV2LnhtbESP3WrCQBSE7wu+w3IEb6TuVqjYNBsRoSCltP4hXh6y&#10;p0k0ezZktya+fbcg9HKYmW+YdNHbWlyp9ZVjDU8TBYI4d6biQsNh//Y4B+EDssHaMWm4kYdFNnhI&#10;MTGu4y1dd6EQEcI+QQ1lCE0ipc9LsugnriGO3rdrLYYo20KaFrsIt7WcKjWTFiuOCyU2tCopv+x+&#10;rIZzVyl5er6Nv2Z7+7FRn8d3UketR8N++QoiUB/+w/f22miYvsDfl/g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GLS6xQAAANsAAAAPAAAAAAAAAAAAAAAAAJgCAABkcnMv&#10;ZG93bnJldi54bWxQSwUGAAAAAAQABAD1AAAAigMAAAAA&#10;" adj="0,,0" path="m108135,v14884,2578,29794,18441,32855,35814c148267,77292,93009,107810,44851,116281v-10990,1934,-21734,3066,-32155,3371l,118139,,33853r14505,2902c24154,37305,34465,36646,44965,34799,79699,28690,97429,14593,108135,xe" fillcolor="#fabd74" stroked="f" strokeweight="0">
              <v:stroke miterlimit="83231f" joinstyle="miter"/>
              <v:formulas/>
              <v:path arrowok="t" o:connecttype="segments" textboxrect="0,0,148267,119652"/>
            </v:shape>
            <v:shape id="Shape 30" o:spid="_x0000_s1051" style="position:absolute;left:6810;top:5586;width:1319;height:1885;visibility:visible" coordsize="131846,1885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ITpsAA&#10;AADbAAAADwAAAGRycy9kb3ducmV2LnhtbERP3WrCMBS+H/gO4Qi7W1MniFSjiCDTXQzs9gCH5rSp&#10;Nie1iRr39MvFwMuP73+5jrYTNxp861jBJMtBEFdOt9wo+Pnevc1B+ICssXNMCh7kYb0avSyx0O7O&#10;R7qVoREphH2BCkwIfSGlrwxZ9JnriRNXu8FiSHBopB7wnsJtJ9/zfCYttpwaDPa0NVSdy6tVUJpZ&#10;TXOuD5/xkn98XR4nPsVfpV7HcbMAESiGp/jfvdcKpml9+pJ+gF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ITpsAAAADbAAAADwAAAAAAAAAAAAAAAACYAgAAZHJzL2Rvd25y&#10;ZXYueG1sUEsFBgAAAAAEAAQA9QAAAIUDAAAAAA==&#10;" adj="0,,0" path="m13977,837c73945,,113240,34986,121508,82059v10338,58839,-32639,93561,-88633,103416l,188505,,136194r13634,-1062c36037,131182,46591,118927,43530,101553,41387,89361,29814,80784,13532,79128l,79719,,2197,13977,837xe" fillcolor="#fabd74" stroked="f" strokeweight="0">
              <v:stroke miterlimit="83231f" joinstyle="miter"/>
              <v:formulas/>
              <v:path arrowok="t" o:connecttype="segments" textboxrect="0,0,131846,188505"/>
            </v:shape>
            <v:shape id="Shape 31" o:spid="_x0000_s1052" style="position:absolute;left:8437;top:5106;width:2205;height:3166;visibility:visible" coordsize="220434,3165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Wpe8IA&#10;AADbAAAADwAAAGRycy9kb3ducmV2LnhtbESPQUsDMRSE7wX/Q3iCl9JmV6Gta9MiRcGj3Yrn5+a5&#10;CW5eliTd3f57Iwg9DjPzDbPdT64TA4VoPSsolwUI4sZry62Cj9PrYgMiJmSNnWdScKEI+93NbIuV&#10;9iMfaahTKzKEY4UKTEp9JWVsDDmMS98TZ+/bB4cpy9BKHXDMcNfJ+6JYSYeW84LBng6Gmp/67BTU&#10;88v71/GFqB7Cp2nLtX3Uo1Xq7nZ6fgKRaErX8H/7TSt4KOHvS/4B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1al7wgAAANsAAAAPAAAAAAAAAAAAAAAAAJgCAABkcnMvZG93&#10;bnJldi54bWxQSwUGAAAAAAQABAD1AAAAhwMAAAAA&#10;" adj="0,,0" path="m160312,3454c187325,,212535,9398,216916,43828v3518,27660,-2349,44475,-8865,56209c196786,96888,180530,94958,164211,97041v-44450,5689,-52578,45174,-46558,92595l125628,252298v4522,35560,-2387,57683,-40081,62497l82728,315163v-9846,1260,-17835,1387,-24353,294c38820,312177,32502,297926,29007,270408l4597,78460c,42329,9246,25082,45263,20472v34887,-4457,50533,10745,55130,46876c111633,34353,125438,7924,160312,3454xe" fillcolor="#fabd74" stroked="f" strokeweight="0">
              <v:stroke miterlimit="83231f" joinstyle="miter"/>
              <v:formulas/>
              <v:path arrowok="t" o:connecttype="segments" textboxrect="0,0,220434,316550"/>
            </v:shape>
            <v:shape id="Shape 32" o:spid="_x0000_s1053" style="position:absolute;left:10888;top:4909;width:1464;height:3039;visibility:visible" coordsize="146350,3039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DbO8UA&#10;AADbAAAADwAAAGRycy9kb3ducmV2LnhtbESP3WrCQBSE7wu+w3IE7+pGLVWjq0ihwUIV/EHw7pA9&#10;JsHs2ZBdY/L23UKhl8PMfMMs160pRUO1KywrGA0jEMSp1QVnCs6nz9cZCOeRNZaWSUFHDtar3ssS&#10;Y22ffKDm6DMRIOxiVJB7X8VSujQng25oK+Lg3Wxt0AdZZ1LX+AxwU8pxFL1LgwWHhRwr+sgpvR8f&#10;RsGuM99Jcr1E8/3mq2vezHWa+EqpQb/dLEB4av1/+K+91QomY/j9En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4Ns7xQAAANsAAAAPAAAAAAAAAAAAAAAAAJgCAABkcnMv&#10;ZG93bnJldi54bWxQSwUGAAAAAAQABAD1AAAAigMAAAAA&#10;" adj="0,,0" path="m144044,r2306,175l146350,76965r-592,-29c122530,78829,101257,97701,101346,126809v4813,3029,13970,5134,24473,6274l146350,133387r,52064l132237,185441v-12644,-1177,-24103,-3520,-33520,-7032c100038,194570,110138,206445,125218,213846r21132,6306l146350,303884r-4705,56c68835,299331,15505,255871,8293,167539,,66015,60757,6807,144044,xe" fillcolor="#fabd74" stroked="f" strokeweight="0">
              <v:stroke miterlimit="83231f" joinstyle="miter"/>
              <v:formulas/>
              <v:path arrowok="t" o:connecttype="segments" textboxrect="0,0,146350,303940"/>
            </v:shape>
            <v:shape id="Shape 33" o:spid="_x0000_s1054" style="position:absolute;left:12352;top:6845;width:1341;height:1103;visibility:visible" coordsize="134155,110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eeMMA&#10;AADbAAAADwAAAGRycy9kb3ducmV2LnhtbESPQWvCQBSE7wX/w/IEb3VjhVKiq4ggNFChRr0/s88k&#10;mH2b7q5J/PfdgtDjMDPfMMv1YBrRkfO1ZQWzaQKCuLC65lLB6bh7/QDhA7LGxjIpeJCH9Wr0ssRU&#10;254P1OWhFBHCPkUFVQhtKqUvKjLop7Yljt7VOoMhSldK7bCPcNPItyR5lwZrjgsVtrStqLjld6PA&#10;Zdnlkj+6r332c7oX16wfzvpbqcl42CxABBrCf/jZ/tQK5nP4+xJ/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AeeMMAAADbAAAADwAAAAAAAAAAAAAAAACYAgAAZHJzL2Rv&#10;d25yZXYueG1sUEsFBgAAAAAEAAQA9QAAAIgDAAAAAA==&#10;" adj="0,,0" path="m101338,v14579,3937,27965,21120,29400,38697c134155,80670,76344,105944,27614,109931l,110260,,26528r4747,1417c14301,29385,24627,29683,35247,28817,70375,25933,89324,13539,101338,xe" fillcolor="#fabd74" stroked="f" strokeweight="0">
              <v:stroke miterlimit="83231f" joinstyle="miter"/>
              <v:formulas/>
              <v:path arrowok="t" o:connecttype="segments" textboxrect="0,0,134155,110260"/>
            </v:shape>
            <v:shape id="Shape 34" o:spid="_x0000_s1055" style="position:absolute;left:12352;top:4911;width:1292;height:1853;visibility:visible" coordsize="129163,1852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QAWsUA&#10;AADbAAAADwAAAGRycy9kb3ducmV2LnhtbESPQWvCQBSE7wX/w/KEXopuNEEkuopYLD0VGj3U2yP7&#10;TKLZt2F3q8m/7xYKPQ4z8w2z3vamFXdyvrGsYDZNQBCXVjdcKTgdD5MlCB+QNbaWScFAHrab0dMa&#10;c20f/En3IlQiQtjnqKAOocul9GVNBv3UdsTRu1hnMETpKqkdPiLctHKeJAtpsOG4UGNH+5rKW/Ft&#10;FBw/Tme/n/HiK30L1yFx13P28qrU87jfrUAE6sN/+K/9rhWkGfx+iT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dABaxQAAANsAAAAPAAAAAAAAAAAAAAAAAJgCAABkcnMv&#10;ZG93bnJldi54bWxQSwUGAAAAAAQABAD1AAAAigMAAAAA&#10;" adj="0,,0" path="m,l48879,3719v45243,11872,72086,45963,75420,86796c129163,150066,83189,180660,26522,185295l,185276,,133212r12019,178c34688,131536,46321,120309,44886,102720,43876,90385,33144,80772,17083,77620l,76790,,xe" fillcolor="#fabd74" stroked="f" strokeweight="0">
              <v:stroke miterlimit="83231f" joinstyle="miter"/>
              <v:formulas/>
              <v:path arrowok="t" o:connecttype="segments" textboxrect="0,0,129163,185295"/>
            </v:shape>
            <v:shape id="Shape 35" o:spid="_x0000_s1056" style="position:absolute;left:20023;top:3815;width:2632;height:4135;visibility:visible" coordsize="263195,4135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gkFMMA&#10;AADbAAAADwAAAGRycy9kb3ducmV2LnhtbESPT2vCQBTE70K/w/IK3szGqqVNXUWEgAcv/knPj+wz&#10;mzb7NmTXGL+9Wyh4HGbmN8xyPdhG9NT52rGCaZKCIC6drrlScD7lkw8QPiBrbByTgjt5WK9eRkvM&#10;tLvxgfpjqESEsM9QgQmhzaT0pSGLPnEtcfQurrMYouwqqTu8Rbht5FuavkuLNccFgy1tDZW/x6tV&#10;0GssvjfT++ePOVyKYsB83u5zpcavw+YLRKAhPMP/7Z1WMFvA35f4A+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gkFMMAAADbAAAADwAAAAAAAAAAAAAAAACYAgAAZHJzL2Rv&#10;d25yZXYueG1sUEsFBgAAAAAEAAQA9QAAAIgDAAAAAA==&#10;" adj="0,,0" path="m181496,5258v44729,3784,81699,25209,78752,60426c258623,85001,246240,103403,232182,107938,225349,101067,212700,95415,196850,94082v-21514,-1816,-40640,8585,-43116,38125l153353,136740r41897,3544c224701,142773,236715,155790,234150,186474v-2667,31801,-17348,36856,-45656,34468l148298,217551,135522,369774v-2718,32384,-16790,43776,-51321,40855l81928,410439c46253,407429,35408,393929,38138,361556l50902,209321,34480,207937c11836,206032,,190729,2006,166865,4483,137338,17463,125273,41250,127279r15849,1346l59246,103060c65583,27508,119215,,181496,5258xe" fillcolor="#fabd74" stroked="f" strokeweight="0">
              <v:stroke miterlimit="83231f" joinstyle="miter"/>
              <v:formulas/>
              <v:path arrowok="t" o:connecttype="segments" textboxrect="0,0,263195,413550"/>
            </v:shape>
            <v:shape id="Shape 36" o:spid="_x0000_s1057" style="position:absolute;left:22394;top:5239;width:1592;height:3049;visibility:visible" coordsize="159143,3048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jkcMA&#10;AADbAAAADwAAAGRycy9kb3ducmV2LnhtbESPwWrDMBBE74X8g9hALqWRm4IpbpQQAoFecqgdH3Jb&#10;pK1lYq2MpdjO31eFQo/DzLxhtvvZdWKkIbSeFbyuMxDE2puWGwWX6vTyDiJEZIOdZ1LwoAD73eJp&#10;i4XxE3/RWMZGJAiHAhXYGPtCyqAtOQxr3xMn79sPDmOSQyPNgFOCu05usiyXDltOCxZ7OlrSt/Lu&#10;FOi8vuclnzGz/bVqn+vpUpeNUqvlfPgAEWmO/+G/9qdR8JbD75f0A+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jkcMAAADbAAAADwAAAAAAAAAAAAAAAACYAgAAZHJzL2Rv&#10;d25yZXYueG1sUEsFBgAAAAAEAAQA9QAAAIgDAAAAAA==&#10;" adj="0,,0" path="m150435,r8708,409l159143,77385r-9996,513c132153,81895,117104,95100,112598,116455v4071,3975,12583,7953,22614,11269l159143,133228r,53198l130526,180263v-12117,-3804,-22830,-8500,-31301,-13910c96082,190470,114270,209301,141396,219535r17747,4337l159143,304848r-12547,-344c58090,292959,,237181,13069,136749,24581,48383,80996,2780,150435,xe" fillcolor="#fabd74" stroked="f" strokeweight="0">
              <v:stroke miterlimit="83231f" joinstyle="miter"/>
              <v:formulas/>
              <v:path arrowok="t" o:connecttype="segments" textboxrect="0,0,159143,304848"/>
            </v:shape>
            <v:shape id="Shape 37" o:spid="_x0000_s1058" style="position:absolute;left:23986;top:7364;width:1055;height:930;visibility:visible" coordsize="105487,93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lXvsUA&#10;AADbAAAADwAAAGRycy9kb3ducmV2LnhtbESPT2vCQBTE74V+h+UVvNVNaqmaupEiFjwJxj94fOy+&#10;Jmmzb0N2Nem37woFj8PM/IZZLAfbiCt1vnasIB0nIIi1MzWXCg77z+cZCB+QDTaOScEveVjmjw8L&#10;zIzreUfXIpQiQthnqKAKoc2k9Loii37sWuLofbnOYoiyK6XpsI9w28iXJHmTFmuOCxW2tKpI/xQX&#10;q0DP6/Nxt00Lfdkk3+vTXPevfqbU6Gn4eAcRaAj38H97YxRMpnD7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6Ve+xQAAANsAAAAPAAAAAAAAAAAAAAAAAJgCAABkcnMv&#10;ZG93bnJldi54bWxQSwUGAAAAAAQABAD1AAAAigMAAAAA&#10;" adj="0,,0" path="m82564,v13424,6909,22923,26505,20637,44006c99124,75314,63322,90228,25225,93060l,92369,,11392r11901,2909c46851,18860,67984,10719,82564,xe" fillcolor="#fabd74" stroked="f" strokeweight="0">
              <v:stroke miterlimit="83231f" joinstyle="miter"/>
              <v:formulas/>
              <v:path arrowok="t" o:connecttype="segments" textboxrect="0,0,105487,93060"/>
            </v:shape>
            <v:shape id="Shape 38" o:spid="_x0000_s1059" style="position:absolute;left:23986;top:5243;width:1336;height:1958;visibility:visible" coordsize="133617,1957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Fb87sA&#10;AADbAAAADwAAAGRycy9kb3ducmV2LnhtbERPvQrCMBDeBd8hnOCmqQoi1SgiKOIgWDs4Hs3ZFptL&#10;SaLWtzeD4Pjx/a82nWnEi5yvLSuYjBMQxIXVNZcK8ut+tADhA7LGxjIp+JCHzbrfW2Gq7Zsv9MpC&#10;KWII+xQVVCG0qZS+qMigH9uWOHJ36wyGCF0ptcN3DDeNnCbJXBqsOTZU2NKuouKRPY2CrD0Wk0Pi&#10;NJ9kXsrH2TxveFBqOOi2SxCBuvAX/9xHrWAWx8Yv8QfI9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PBRW/O7AAAA2wAAAA8AAAAAAAAAAAAAAAAAmAIAAGRycy9kb3ducmV2Lnht&#10;bFBLBQYAAAAABAAEAPUAAACAAwAAAAA=&#10;" adj="0,,0" path="m,l21756,1022v75540,9855,111861,61061,104813,115227c118860,175494,67489,195751,11113,188410l,186017,,132819r7799,1794c30354,137547,44070,129012,46356,111524,48477,95167,32691,79901,7329,76599l,76976,,xe" fillcolor="#fabd74" stroked="f" strokeweight="0">
              <v:stroke miterlimit="83231f" joinstyle="miter"/>
              <v:formulas/>
              <v:path arrowok="t" o:connecttype="segments" textboxrect="0,0,133617,195751"/>
            </v:shape>
            <v:shape id="Shape 39" o:spid="_x0000_s1060" style="position:absolute;left:25439;top:5599;width:2599;height:2965;visibility:visible" coordsize="259829,2965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cNRMMA&#10;AADbAAAADwAAAGRycy9kb3ducmV2LnhtbESPT4vCMBTE7wt+h/AEb2uq4lZro4giCnvS3Yu3R/P6&#10;B5uX0kSt394IgsdhZn7DpKvO1OJGrassKxgNIxDEmdUVFwr+/3bfMxDOI2usLZOCBzlYLXtfKSba&#10;3vlIt5MvRICwS1BB6X2TSOmykgy6oW2Ig5fb1qAPsi2kbvEe4KaW4yj6kQYrDgslNrQpKbucrkZB&#10;k0+nxXH0O97HdbadTebx+XqJlRr0u/UChKfOf8Lv9kErmMzh9SX8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cNRMMAAADbAAAADwAAAAAAAAAAAAAAAACYAgAAZHJzL2Rv&#10;d25yZXYueG1sUEsFBgAAAAAEAAQA9QAAAIgDAAAAAA==&#10;" adj="0,,0" path="m73685,942c80128,,87712,345,96660,1946v34671,6210,45084,25412,38696,61252c155943,35106,177025,14023,211696,20234v26848,4800,48133,21323,42037,55486c248831,103152,238201,117439,228473,126672v-9817,-6375,-24778,-13106,-40996,-16002c143294,102758,123736,137975,115341,185016r-11100,62154c99517,273630,90913,290947,71096,295122v-6605,1392,-14457,1324,-23827,-352l44475,294261c5334,287251,,271859,6502,235461l40487,45062c45288,18183,54354,3769,73685,942xe" fillcolor="#fabd74" stroked="f" strokeweight="0">
              <v:stroke miterlimit="83231f" joinstyle="miter"/>
              <v:formulas/>
              <v:path arrowok="t" o:connecttype="segments" textboxrect="0,0,259829,296514"/>
            </v:shape>
            <v:shape id="Shape 40" o:spid="_x0000_s1061" style="position:absolute;left:27788;top:6223;width:1701;height:3064;visibility:visible" coordsize="170085,306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1hb4A&#10;AADbAAAADwAAAGRycy9kb3ducmV2LnhtbERPy6rCMBDdC/5DGMGdpoqUSzWKCIoLXRgFXQ7N2Bab&#10;SWmi1r83C+EuD+e9WHW2Fi9qfeVYwWScgCDOnam4UHA5b0d/IHxANlg7JgUf8rBa9nsLzIx784le&#10;OhQihrDPUEEZQpNJ6fOSLPqxa4gjd3etxRBhW0jT4juG21pOkySVFiuODSU2tCkpf+inVbB/nvE2&#10;1euUjlruDvrkr+nxoNRw0K3nIAJ14V/8c++NgllcH7/EHyC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TvtYW+AAAA2wAAAA8AAAAAAAAAAAAAAAAAmAIAAGRycy9kb3ducmV2&#10;LnhtbFBLBQYAAAAABAAEAPUAAACDAwAAAAA=&#10;" adj="0,,0" path="m170085,r,77544l163306,77259v-17296,2400,-33505,14156,-39964,35006c127026,116596,135131,121349,144813,125584r25272,8346l170085,188410,135272,177457v-11714,-4912,-21943,-10582,-29875,-16754c100035,184429,116403,204870,142470,217583r27615,9545l170085,306330r-30321,-3667c52693,282953,,222019,22339,123238,37074,58046,74743,19146,121939,5321l170085,xe" fillcolor="#fabd74" stroked="f" strokeweight="0">
              <v:stroke miterlimit="83231f" joinstyle="miter"/>
              <v:formulas/>
              <v:path arrowok="t" o:connecttype="segments" textboxrect="0,0,170085,306330"/>
            </v:shape>
            <v:shape id="Shape 41" o:spid="_x0000_s1062" style="position:absolute;left:29489;top:8422;width:933;height:881;visibility:visible" coordsize="93300,88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kbbcUA&#10;AADbAAAADwAAAGRycy9kb3ducmV2LnhtbESPT2vCQBTE7wW/w/IEb83GP4QQXaUtCOLJqrQeH9nX&#10;JG32bcyuGv30bkHwOMzMb5jZojO1OFPrKssKhlEMgji3uuJCwX63fE1BOI+ssbZMCq7kYDHvvcww&#10;0/bCn3Te+kIECLsMFZTeN5mULi/JoItsQxy8H9sa9EG2hdQtXgLc1HIUx4k0WHFYKLGhj5Lyv+3J&#10;KKDNiA5f42WcrFKTrt/Xv8fv5KbUoN+9TUF46vwz/GivtILJEP6/hB8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WRttxQAAANsAAAAPAAAAAAAAAAAAAAAAAJgCAABkcnMv&#10;ZG93bnJldi54bWxQSwUGAAAAAAQABAD1AAAAigMAAAAA&#10;" adj="0,,0" path="m72929,c85667,8128,93300,28525,89401,45733,82448,76537,45405,88060,7200,87342l,86471,,7269r1238,427c35616,15469,57410,9322,72929,xe" fillcolor="#fabd74" stroked="f" strokeweight="0">
              <v:stroke miterlimit="83231f" joinstyle="miter"/>
              <v:formulas/>
              <v:path arrowok="t" o:connecttype="segments" textboxrect="0,0,93300,88060"/>
            </v:shape>
            <v:shape id="Shape 42" o:spid="_x0000_s1063" style="position:absolute;left:29489;top:6222;width:1376;height:2024;visibility:visible" coordsize="137674,2024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pymMMA&#10;AADbAAAADwAAAGRycy9kb3ducmV2LnhtbESPy2rDMBBF94X8g5hANqWW45a0OJFNKAQKXeVB1lNr&#10;YjuxRoqlxu7fR4VCl5f7ONxVOZpO3Kj3rWUF8yQFQVxZ3XKt4LDfPL2B8AFZY2eZFPyQh7KYPKww&#10;13bgLd12oRZxhH2OCpoQXC6lrxoy6BPriKN3sr3BEGVfS93jEMdNJ7M0XUiDLUdCg47eG6ouu28T&#10;Ia/n0/PaHYdrYOe+6k+bPc6tUrPpuF6CCDSG//Bf+0MreMng90v8A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pymMMAAADbAAAADwAAAAAAAAAAAAAAAACYAgAAZHJzL2Rv&#10;d25yZXYueG1sUEsFBgAAAAAEAAQA9QAAAIgDAAAAAA==&#10;" adj="0,,0" path="m1729,v9915,525,20015,1945,30205,4252c106241,21079,137674,75448,125634,128725,112464,186992,59429,202410,3968,189850l,188601,,134121r5657,1868c27832,141005,42297,133779,46183,116571,49815,100480,35515,83817,10559,78179l,77735,,191,1729,xe" fillcolor="#fabd74" stroked="f" strokeweight="0">
              <v:stroke miterlimit="83231f" joinstyle="miter"/>
              <v:formulas/>
              <v:path arrowok="t" o:connecttype="segments" textboxrect="0,0,137674,202410"/>
            </v:shape>
            <v:shape id="Shape 43" o:spid="_x0000_s1064" style="position:absolute;left:14866;top:8796;width:1621;height:1487;visibility:visible" coordsize="162077,1487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as8cUA&#10;AADbAAAADwAAAGRycy9kb3ducmV2LnhtbESPQWvCQBSE74L/YXmFXqRuUm1po2uQQqEeRLQePD6y&#10;z01q9m3IbpP477sFweMwM98wy3ywteio9ZVjBek0AUFcOF2xUXD8/nx6A+EDssbaMSm4kod8NR4t&#10;MdOu5z11h2BEhLDPUEEZQpNJ6YuSLPqpa4ijd3atxRBla6RusY9wW8vnJHmVFiuOCyU29FFScTn8&#10;WgUuLTbvtZE78zLRp3110eFns1Xq8WFYL0AEGsI9fGt/aQXzGfx/iT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FqzxxQAAANsAAAAPAAAAAAAAAAAAAAAAAJgCAABkcnMv&#10;ZG93bnJldi54bWxQSwUGAAAAAAQABAD1AAAAigMAAAAA&#10;" adj="0,,0" path="m147129,r8751,63170c162077,103760,134150,141681,93510,147866v-3797,585,-7569,864,-11290,864c46063,148730,14351,122365,8737,85560l,22543,147129,xe" fillcolor="#62c0bc" stroked="f" strokeweight="0">
              <v:stroke miterlimit="83231f" joinstyle="miter"/>
              <v:formulas/>
              <v:path arrowok="t" o:connecttype="segments" textboxrect="0,0,162077,148730"/>
            </v:shape>
            <v:shape id="Shape 44" o:spid="_x0000_s1065" style="position:absolute;left:14006;top:1775;width:5067;height:11299;visibility:visible" coordsize="506768,1129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8bQcYA&#10;AADbAAAADwAAAGRycy9kb3ducmV2LnhtbESPQWvCQBSE7wX/w/KE3pqNEoqmrhLEUqE9WC3t9Zl9&#10;JsHs25hdTdpf7wpCj8PMfMPMFr2pxYVaV1lWMIpiEMS51RUXCr52r08TEM4ja6wtk4JfcrCYDx5m&#10;mGrb8Sddtr4QAcIuRQWl900qpctLMugi2xAH72Bbgz7ItpC6xS7ATS3HcfwsDVYcFkpsaFlSftye&#10;jYLv7HzafHTVdHXMfurk7+19vdrslXoc9tkLCE+9/w/f22utIEng9iX8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8bQcYAAADbAAAADwAAAAAAAAAAAAAAAACYAgAAZHJz&#10;L2Rvd25yZXYueG1sUEsFBgAAAAAEAAQA9QAAAIsDAAAAAA==&#10;" adj="0,,0" path="m310502,v2172,88,33071,11405,33071,11405c343573,11405,443522,24206,425374,24295v-3302,25,5270,109855,4597,110325c428955,135318,434543,130251,434543,130251r72225,964540c490868,1112444,485724,1118057,436613,1129970l369595,949210r-252437,7494l88926,1124953c25692,1112545,17526,1075296,,1080338l3175,789191v,,-1638,-44019,1372,-47866c7938,736968,17069,735940,17069,735940r47396,-7367l73063,791832v7188,47079,48311,82360,95707,82360c173660,874192,178600,873823,183464,873087v52807,-8027,89231,-57404,81191,-110072l255956,699033r27165,-4292c283096,694703,283083,694651,283070,694613v1423,-139,11342,-1320,14453,-6235c303162,679488,302539,673544,302539,673544l308673,8127r1829,5538l310502,xe" fillcolor="#eb5973" stroked="f" strokeweight="0">
              <v:stroke miterlimit="83231f" joinstyle="miter"/>
              <v:formulas/>
              <v:path arrowok="t" o:connecttype="segments" textboxrect="0,0,506768,1129970"/>
            </v:shape>
            <v:rect id="Rectangle 336" o:spid="_x0000_s1066" style="position:absolute;top:15884;width:44363;height:27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1+cQA&#10;AADcAAAADwAAAGRycy9kb3ducmV2LnhtbESPT4vCMBTE74LfITxhb5qqIFqNIrqLHv0H6u3RPNti&#10;81KarK1+eiMs7HGYmd8ws0VjCvGgyuWWFfR7EQjixOqcUwWn4093DMJ5ZI2FZVLwJAeLebs1w1jb&#10;mvf0OPhUBAi7GBVk3pexlC7JyKDr2ZI4eDdbGfRBVqnUFdYBbgo5iKKRNJhzWMiwpFVGyf3waxRs&#10;xuXysrWvOi2+r5vz7jxZHydeqa9Os5yC8NT4//Bfe6sVDIcj+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2dfnEAAAA3AAAAA8AAAAAAAAAAAAAAAAAmAIAAGRycy9k&#10;b3ducmV2LnhtbFBLBQYAAAAABAAEAPUAAACJAwAAAAA=&#10;" filled="f" stroked="f">
              <v:textbox style="mso-next-textbox:#Rectangle 336" inset="0,0,0,0">
                <w:txbxContent>
                  <w:p w:rsidR="00F51C0B" w:rsidRDefault="00F51C0B" w:rsidP="00373995"/>
                  <w:p w:rsidR="00373995" w:rsidRDefault="00373995" w:rsidP="00373995"/>
                  <w:p w:rsidR="00373995" w:rsidRDefault="00373995" w:rsidP="00373995"/>
                  <w:p w:rsidR="00373995" w:rsidRDefault="00373995" w:rsidP="00373995"/>
                </w:txbxContent>
              </v:textbox>
            </v:rect>
            <v:rect id="Rectangle 337" o:spid="_x0000_s1067" style="position:absolute;left:33345;top:15884;width:614;height:27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rQYsUA&#10;AADcAAAADwAAAGRycy9kb3ducmV2LnhtbESPS4vCQBCE74L/YWjBm05cwUfWUcRV9Lg+QPfWZHqT&#10;sJmekBlN9Nc7C4LHoqq+omaLxhTiRpXLLSsY9CMQxInVOacKTsdNbwLCeWSNhWVScCcHi3m7NcNY&#10;25r3dDv4VAQIuxgVZN6XsZQuycig69uSOHi/tjLog6xSqSusA9wU8iOKRtJgzmEhw5JWGSV/h6tR&#10;sJ2Uy8vOPuq0WP9sz9/n6ddx6pXqdprlJwhPjX+HX+2dVjAcj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etBixQAAANwAAAAPAAAAAAAAAAAAAAAAAJgCAABkcnMv&#10;ZG93bnJldi54bWxQSwUGAAAAAAQABAD1AAAAigMAAAAA&#10;" filled="f" stroked="f">
              <v:textbox style="mso-next-textbox:#Rectangle 337" inset="0,0,0,0">
                <w:txbxContent>
                  <w:p w:rsidR="00F51C0B" w:rsidRDefault="00F51C0B"/>
                </w:txbxContent>
              </v:textbox>
            </v:rect>
            <w10:wrap type="tight"/>
          </v:group>
        </w:pict>
      </w:r>
    </w:p>
    <w:p w:rsidR="00373995" w:rsidRDefault="00373995">
      <w:pPr>
        <w:tabs>
          <w:tab w:val="center" w:pos="5331"/>
          <w:tab w:val="center" w:pos="8520"/>
        </w:tabs>
        <w:spacing w:after="827"/>
      </w:pPr>
    </w:p>
    <w:p w:rsidR="00373995" w:rsidRDefault="00373995" w:rsidP="00B80B21">
      <w:pPr>
        <w:spacing w:after="360"/>
        <w:jc w:val="center"/>
        <w:rPr>
          <w:b/>
          <w:sz w:val="32"/>
        </w:rPr>
      </w:pPr>
      <w:r>
        <w:rPr>
          <w:b/>
          <w:sz w:val="32"/>
        </w:rPr>
        <w:t xml:space="preserve">Karta zgłoszenia dziecka do </w:t>
      </w:r>
      <w:r w:rsidR="00097734">
        <w:rPr>
          <w:b/>
          <w:sz w:val="32"/>
        </w:rPr>
        <w:t>p</w:t>
      </w:r>
      <w:bookmarkStart w:id="0" w:name="_GoBack"/>
      <w:bookmarkEnd w:id="0"/>
      <w:r>
        <w:rPr>
          <w:b/>
          <w:sz w:val="32"/>
        </w:rPr>
        <w:t>rzedszkola</w:t>
      </w:r>
    </w:p>
    <w:p w:rsidR="00F51C0B" w:rsidRDefault="00BF381E">
      <w:pPr>
        <w:pStyle w:val="Nagwek1"/>
        <w:ind w:left="100" w:hanging="115"/>
      </w:pPr>
      <w:r>
        <w:t xml:space="preserve">DANE OSOBOWE DZIECKA </w:t>
      </w:r>
    </w:p>
    <w:tbl>
      <w:tblPr>
        <w:tblStyle w:val="TableGrid"/>
        <w:tblW w:w="10681" w:type="dxa"/>
        <w:tblInd w:w="-107" w:type="dxa"/>
        <w:tblCellMar>
          <w:top w:w="54" w:type="dxa"/>
          <w:left w:w="107" w:type="dxa"/>
          <w:right w:w="55" w:type="dxa"/>
        </w:tblCellMar>
        <w:tblLook w:val="04A0" w:firstRow="1" w:lastRow="0" w:firstColumn="1" w:lastColumn="0" w:noHBand="0" w:noVBand="1"/>
      </w:tblPr>
      <w:tblGrid>
        <w:gridCol w:w="3374"/>
        <w:gridCol w:w="668"/>
        <w:gridCol w:w="667"/>
        <w:gridCol w:w="662"/>
        <w:gridCol w:w="662"/>
        <w:gridCol w:w="667"/>
        <w:gridCol w:w="662"/>
        <w:gridCol w:w="662"/>
        <w:gridCol w:w="667"/>
        <w:gridCol w:w="662"/>
        <w:gridCol w:w="662"/>
        <w:gridCol w:w="666"/>
      </w:tblGrid>
      <w:tr w:rsidR="00F51C0B">
        <w:trPr>
          <w:trHeight w:val="575"/>
        </w:trPr>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Imię (imiona), nazwisko dziecka </w:t>
            </w:r>
          </w:p>
        </w:tc>
        <w:tc>
          <w:tcPr>
            <w:tcW w:w="7307" w:type="dxa"/>
            <w:gridSpan w:val="11"/>
            <w:tcBorders>
              <w:top w:val="single" w:sz="4" w:space="0" w:color="000000"/>
              <w:left w:val="single" w:sz="4" w:space="0" w:color="000000"/>
              <w:bottom w:val="single" w:sz="4" w:space="0" w:color="000000"/>
              <w:right w:val="single" w:sz="4" w:space="0" w:color="000000"/>
            </w:tcBorders>
          </w:tcPr>
          <w:p w:rsidR="00F51C0B" w:rsidRDefault="00F51C0B">
            <w:pPr>
              <w:ind w:left="5"/>
            </w:pPr>
          </w:p>
        </w:tc>
      </w:tr>
      <w:tr w:rsidR="00F51C0B">
        <w:trPr>
          <w:trHeight w:val="581"/>
        </w:trPr>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PESEL </w:t>
            </w:r>
          </w:p>
        </w:tc>
        <w:tc>
          <w:tcPr>
            <w:tcW w:w="668"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8"/>
              <w:jc w:val="center"/>
            </w:pPr>
          </w:p>
        </w:tc>
        <w:tc>
          <w:tcPr>
            <w:tcW w:w="667"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right="2"/>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3"/>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3"/>
              <w:jc w:val="center"/>
            </w:pPr>
          </w:p>
        </w:tc>
        <w:tc>
          <w:tcPr>
            <w:tcW w:w="667"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right="2"/>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right="6"/>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4"/>
              <w:jc w:val="center"/>
            </w:pPr>
          </w:p>
        </w:tc>
        <w:tc>
          <w:tcPr>
            <w:tcW w:w="667"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right="1"/>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right="5"/>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4"/>
              <w:jc w:val="center"/>
            </w:pPr>
          </w:p>
        </w:tc>
        <w:tc>
          <w:tcPr>
            <w:tcW w:w="662"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5"/>
              <w:jc w:val="center"/>
            </w:pPr>
          </w:p>
        </w:tc>
      </w:tr>
      <w:tr w:rsidR="00F51C0B">
        <w:trPr>
          <w:trHeight w:val="576"/>
        </w:trPr>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Data i miejsce urodzenia </w:t>
            </w:r>
          </w:p>
        </w:tc>
        <w:tc>
          <w:tcPr>
            <w:tcW w:w="7307" w:type="dxa"/>
            <w:gridSpan w:val="11"/>
            <w:tcBorders>
              <w:top w:val="single" w:sz="4" w:space="0" w:color="000000"/>
              <w:left w:val="single" w:sz="4" w:space="0" w:color="000000"/>
              <w:bottom w:val="single" w:sz="4" w:space="0" w:color="000000"/>
              <w:right w:val="single" w:sz="4" w:space="0" w:color="000000"/>
            </w:tcBorders>
          </w:tcPr>
          <w:p w:rsidR="00F51C0B" w:rsidRDefault="00F51C0B">
            <w:pPr>
              <w:ind w:left="5"/>
            </w:pPr>
          </w:p>
        </w:tc>
      </w:tr>
      <w:tr w:rsidR="00F51C0B">
        <w:trPr>
          <w:trHeight w:val="576"/>
        </w:trPr>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Adres zamieszkania </w:t>
            </w:r>
          </w:p>
        </w:tc>
        <w:tc>
          <w:tcPr>
            <w:tcW w:w="7307" w:type="dxa"/>
            <w:gridSpan w:val="11"/>
            <w:tcBorders>
              <w:top w:val="single" w:sz="4" w:space="0" w:color="000000"/>
              <w:left w:val="single" w:sz="4" w:space="0" w:color="000000"/>
              <w:bottom w:val="single" w:sz="4" w:space="0" w:color="000000"/>
              <w:right w:val="single" w:sz="4" w:space="0" w:color="000000"/>
            </w:tcBorders>
          </w:tcPr>
          <w:p w:rsidR="00F51C0B" w:rsidRDefault="00F51C0B">
            <w:pPr>
              <w:ind w:left="5"/>
            </w:pPr>
          </w:p>
        </w:tc>
      </w:tr>
      <w:tr w:rsidR="00F51C0B">
        <w:trPr>
          <w:trHeight w:val="576"/>
        </w:trPr>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Szkoła rejonowa dziecka </w:t>
            </w:r>
          </w:p>
        </w:tc>
        <w:tc>
          <w:tcPr>
            <w:tcW w:w="7307" w:type="dxa"/>
            <w:gridSpan w:val="11"/>
            <w:tcBorders>
              <w:top w:val="single" w:sz="4" w:space="0" w:color="000000"/>
              <w:left w:val="single" w:sz="4" w:space="0" w:color="000000"/>
              <w:bottom w:val="single" w:sz="4" w:space="0" w:color="000000"/>
              <w:right w:val="single" w:sz="4" w:space="0" w:color="000000"/>
            </w:tcBorders>
          </w:tcPr>
          <w:p w:rsidR="00F51C0B" w:rsidRDefault="00F51C0B">
            <w:pPr>
              <w:ind w:left="5"/>
            </w:pPr>
          </w:p>
        </w:tc>
      </w:tr>
      <w:tr w:rsidR="00F51C0B" w:rsidTr="00961033">
        <w:trPr>
          <w:trHeight w:val="2266"/>
        </w:trPr>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Dodatkowe informacje o dziecku (np. zainteresowania, talenty, stan zdrowia: alergie, </w:t>
            </w:r>
          </w:p>
          <w:p w:rsidR="00F51C0B" w:rsidRDefault="00923FA5">
            <w:r>
              <w:rPr>
                <w:b/>
                <w:sz w:val="24"/>
              </w:rPr>
              <w:t>choroby przewlekłe, g</w:t>
            </w:r>
            <w:r w:rsidR="00BF381E">
              <w:rPr>
                <w:b/>
                <w:sz w:val="24"/>
              </w:rPr>
              <w:t xml:space="preserve">enetyczne, </w:t>
            </w:r>
          </w:p>
          <w:p w:rsidR="00F51C0B" w:rsidRDefault="00BF381E">
            <w:r>
              <w:rPr>
                <w:b/>
                <w:sz w:val="24"/>
              </w:rPr>
              <w:t>niepełnosprawność itd.)</w:t>
            </w:r>
          </w:p>
        </w:tc>
        <w:tc>
          <w:tcPr>
            <w:tcW w:w="7307" w:type="dxa"/>
            <w:gridSpan w:val="11"/>
            <w:tcBorders>
              <w:top w:val="single" w:sz="4" w:space="0" w:color="000000"/>
              <w:left w:val="single" w:sz="4" w:space="0" w:color="000000"/>
              <w:bottom w:val="single" w:sz="4" w:space="0" w:color="000000"/>
              <w:right w:val="single" w:sz="4" w:space="0" w:color="000000"/>
            </w:tcBorders>
          </w:tcPr>
          <w:p w:rsidR="00F51C0B" w:rsidRDefault="00F51C0B">
            <w:pPr>
              <w:ind w:left="5"/>
            </w:pPr>
          </w:p>
        </w:tc>
      </w:tr>
    </w:tbl>
    <w:p w:rsidR="00F51C0B" w:rsidRDefault="00F51C0B">
      <w:pPr>
        <w:spacing w:after="221"/>
      </w:pPr>
    </w:p>
    <w:p w:rsidR="00F51C0B" w:rsidRDefault="00BF381E">
      <w:pPr>
        <w:pStyle w:val="Nagwek1"/>
        <w:ind w:left="163" w:hanging="178"/>
      </w:pPr>
      <w:r>
        <w:t xml:space="preserve">DANE OSOBOWE RODZICÓW / OPIEKUNÓW PRAWNYCH </w:t>
      </w:r>
    </w:p>
    <w:tbl>
      <w:tblPr>
        <w:tblStyle w:val="TableGrid"/>
        <w:tblW w:w="10603" w:type="dxa"/>
        <w:tblInd w:w="-107" w:type="dxa"/>
        <w:tblCellMar>
          <w:left w:w="107" w:type="dxa"/>
          <w:right w:w="115" w:type="dxa"/>
        </w:tblCellMar>
        <w:tblLook w:val="04A0" w:firstRow="1" w:lastRow="0" w:firstColumn="1" w:lastColumn="0" w:noHBand="0" w:noVBand="1"/>
      </w:tblPr>
      <w:tblGrid>
        <w:gridCol w:w="3366"/>
        <w:gridCol w:w="3619"/>
        <w:gridCol w:w="3618"/>
      </w:tblGrid>
      <w:tr w:rsidR="00F51C0B">
        <w:trPr>
          <w:trHeight w:val="575"/>
        </w:trPr>
        <w:tc>
          <w:tcPr>
            <w:tcW w:w="3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F51C0B">
            <w:pPr>
              <w:ind w:left="59"/>
              <w:jc w:val="center"/>
            </w:pPr>
          </w:p>
        </w:tc>
        <w:tc>
          <w:tcPr>
            <w:tcW w:w="361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pPr>
              <w:ind w:left="8"/>
              <w:jc w:val="center"/>
            </w:pPr>
            <w:r>
              <w:rPr>
                <w:b/>
                <w:sz w:val="24"/>
              </w:rPr>
              <w:t xml:space="preserve">Matka / opiekun prawny </w:t>
            </w:r>
          </w:p>
        </w:tc>
        <w:tc>
          <w:tcPr>
            <w:tcW w:w="361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pPr>
              <w:ind w:left="15"/>
              <w:jc w:val="center"/>
            </w:pPr>
            <w:r>
              <w:rPr>
                <w:b/>
                <w:sz w:val="24"/>
              </w:rPr>
              <w:t xml:space="preserve">Ojciec / opiekun prawny </w:t>
            </w:r>
          </w:p>
        </w:tc>
      </w:tr>
      <w:tr w:rsidR="00F51C0B">
        <w:trPr>
          <w:trHeight w:val="578"/>
        </w:trPr>
        <w:tc>
          <w:tcPr>
            <w:tcW w:w="3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Imię i nazwisko </w:t>
            </w:r>
          </w:p>
        </w:tc>
        <w:tc>
          <w:tcPr>
            <w:tcW w:w="3619"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3"/>
              <w:jc w:val="center"/>
            </w:pPr>
          </w:p>
        </w:tc>
        <w:tc>
          <w:tcPr>
            <w:tcW w:w="3618"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4"/>
              <w:jc w:val="center"/>
            </w:pPr>
          </w:p>
        </w:tc>
      </w:tr>
      <w:tr w:rsidR="00F51C0B">
        <w:trPr>
          <w:trHeight w:val="578"/>
        </w:trPr>
        <w:tc>
          <w:tcPr>
            <w:tcW w:w="3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Miejscowość z kodem </w:t>
            </w:r>
          </w:p>
        </w:tc>
        <w:tc>
          <w:tcPr>
            <w:tcW w:w="3619"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3"/>
              <w:jc w:val="center"/>
            </w:pPr>
          </w:p>
        </w:tc>
        <w:tc>
          <w:tcPr>
            <w:tcW w:w="3618"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4"/>
              <w:jc w:val="center"/>
            </w:pPr>
          </w:p>
        </w:tc>
      </w:tr>
      <w:tr w:rsidR="00F51C0B">
        <w:trPr>
          <w:trHeight w:val="576"/>
        </w:trPr>
        <w:tc>
          <w:tcPr>
            <w:tcW w:w="3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Ulica, nr domu, nr mieszkania </w:t>
            </w:r>
          </w:p>
        </w:tc>
        <w:tc>
          <w:tcPr>
            <w:tcW w:w="3619"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3"/>
              <w:jc w:val="center"/>
            </w:pPr>
          </w:p>
        </w:tc>
        <w:tc>
          <w:tcPr>
            <w:tcW w:w="3618"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4"/>
              <w:jc w:val="center"/>
            </w:pPr>
          </w:p>
        </w:tc>
      </w:tr>
      <w:tr w:rsidR="00F51C0B">
        <w:trPr>
          <w:trHeight w:val="575"/>
        </w:trPr>
        <w:tc>
          <w:tcPr>
            <w:tcW w:w="3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Telefon domowy / komórkowy </w:t>
            </w:r>
          </w:p>
        </w:tc>
        <w:tc>
          <w:tcPr>
            <w:tcW w:w="3619"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3"/>
              <w:jc w:val="center"/>
            </w:pPr>
          </w:p>
        </w:tc>
        <w:tc>
          <w:tcPr>
            <w:tcW w:w="3618" w:type="dxa"/>
            <w:tcBorders>
              <w:top w:val="single" w:sz="4" w:space="0" w:color="000000"/>
              <w:left w:val="single" w:sz="4" w:space="0" w:color="000000"/>
              <w:bottom w:val="single" w:sz="4" w:space="0" w:color="000000"/>
              <w:right w:val="single" w:sz="4" w:space="0" w:color="000000"/>
            </w:tcBorders>
            <w:vAlign w:val="center"/>
          </w:tcPr>
          <w:p w:rsidR="00F51C0B" w:rsidRDefault="00F51C0B">
            <w:pPr>
              <w:ind w:left="64"/>
              <w:jc w:val="center"/>
            </w:pPr>
          </w:p>
        </w:tc>
      </w:tr>
      <w:tr w:rsidR="00674F85">
        <w:trPr>
          <w:trHeight w:val="575"/>
        </w:trPr>
        <w:tc>
          <w:tcPr>
            <w:tcW w:w="3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74F85" w:rsidRDefault="00674F85">
            <w:pPr>
              <w:rPr>
                <w:b/>
                <w:sz w:val="24"/>
              </w:rPr>
            </w:pPr>
            <w:r>
              <w:rPr>
                <w:b/>
                <w:sz w:val="24"/>
              </w:rPr>
              <w:t>Adres mailowy</w:t>
            </w:r>
          </w:p>
        </w:tc>
        <w:tc>
          <w:tcPr>
            <w:tcW w:w="3619" w:type="dxa"/>
            <w:tcBorders>
              <w:top w:val="single" w:sz="4" w:space="0" w:color="000000"/>
              <w:left w:val="single" w:sz="4" w:space="0" w:color="000000"/>
              <w:bottom w:val="single" w:sz="4" w:space="0" w:color="000000"/>
              <w:right w:val="single" w:sz="4" w:space="0" w:color="000000"/>
            </w:tcBorders>
            <w:vAlign w:val="center"/>
          </w:tcPr>
          <w:p w:rsidR="00674F85" w:rsidRDefault="00674F85">
            <w:pPr>
              <w:ind w:left="63"/>
              <w:jc w:val="center"/>
            </w:pPr>
          </w:p>
        </w:tc>
        <w:tc>
          <w:tcPr>
            <w:tcW w:w="3618" w:type="dxa"/>
            <w:tcBorders>
              <w:top w:val="single" w:sz="4" w:space="0" w:color="000000"/>
              <w:left w:val="single" w:sz="4" w:space="0" w:color="000000"/>
              <w:bottom w:val="single" w:sz="4" w:space="0" w:color="000000"/>
              <w:right w:val="single" w:sz="4" w:space="0" w:color="000000"/>
            </w:tcBorders>
            <w:vAlign w:val="center"/>
          </w:tcPr>
          <w:p w:rsidR="00674F85" w:rsidRDefault="00674F85">
            <w:pPr>
              <w:ind w:left="64"/>
              <w:jc w:val="center"/>
            </w:pPr>
          </w:p>
        </w:tc>
      </w:tr>
    </w:tbl>
    <w:p w:rsidR="00F51C0B" w:rsidRDefault="00F51C0B">
      <w:pPr>
        <w:spacing w:after="0"/>
      </w:pPr>
    </w:p>
    <w:tbl>
      <w:tblPr>
        <w:tblStyle w:val="TableGrid"/>
        <w:tblW w:w="10604" w:type="dxa"/>
        <w:tblInd w:w="-107" w:type="dxa"/>
        <w:tblCellMar>
          <w:top w:w="54" w:type="dxa"/>
          <w:left w:w="107" w:type="dxa"/>
          <w:right w:w="115" w:type="dxa"/>
        </w:tblCellMar>
        <w:tblLook w:val="04A0" w:firstRow="1" w:lastRow="0" w:firstColumn="1" w:lastColumn="0" w:noHBand="0" w:noVBand="1"/>
      </w:tblPr>
      <w:tblGrid>
        <w:gridCol w:w="3365"/>
        <w:gridCol w:w="7239"/>
      </w:tblGrid>
      <w:tr w:rsidR="00F51C0B" w:rsidTr="00B80B21">
        <w:trPr>
          <w:trHeight w:val="777"/>
        </w:trPr>
        <w:tc>
          <w:tcPr>
            <w:tcW w:w="33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51C0B" w:rsidRDefault="00BF381E">
            <w:r>
              <w:rPr>
                <w:b/>
                <w:sz w:val="24"/>
              </w:rPr>
              <w:t xml:space="preserve">Inne istotne informacje </w:t>
            </w:r>
          </w:p>
        </w:tc>
        <w:tc>
          <w:tcPr>
            <w:tcW w:w="7240" w:type="dxa"/>
            <w:tcBorders>
              <w:top w:val="single" w:sz="4" w:space="0" w:color="000000"/>
              <w:left w:val="single" w:sz="4" w:space="0" w:color="000000"/>
              <w:bottom w:val="single" w:sz="4" w:space="0" w:color="000000"/>
              <w:right w:val="single" w:sz="4" w:space="0" w:color="000000"/>
            </w:tcBorders>
          </w:tcPr>
          <w:p w:rsidR="00F51C0B" w:rsidRDefault="00F51C0B">
            <w:pPr>
              <w:ind w:left="5"/>
            </w:pPr>
          </w:p>
        </w:tc>
      </w:tr>
      <w:tr w:rsidR="00B80B21" w:rsidTr="00B80B21">
        <w:trPr>
          <w:trHeight w:val="777"/>
        </w:trPr>
        <w:tc>
          <w:tcPr>
            <w:tcW w:w="33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80B21" w:rsidRDefault="00B80B21" w:rsidP="00181911">
            <w:pPr>
              <w:rPr>
                <w:b/>
                <w:sz w:val="24"/>
              </w:rPr>
            </w:pPr>
            <w:r>
              <w:rPr>
                <w:b/>
                <w:sz w:val="24"/>
              </w:rPr>
              <w:t xml:space="preserve">Skąd dowiedzieli </w:t>
            </w:r>
            <w:r w:rsidR="00181911">
              <w:rPr>
                <w:b/>
                <w:sz w:val="24"/>
              </w:rPr>
              <w:t>się Państwo</w:t>
            </w:r>
            <w:r w:rsidR="00181911">
              <w:rPr>
                <w:b/>
                <w:sz w:val="24"/>
              </w:rPr>
              <w:br/>
              <w:t>o przedszkolu Tere</w:t>
            </w:r>
            <w:r w:rsidR="00BE5DCD">
              <w:rPr>
                <w:b/>
                <w:sz w:val="24"/>
              </w:rPr>
              <w:t>F</w:t>
            </w:r>
            <w:r w:rsidR="00181911">
              <w:rPr>
                <w:b/>
                <w:sz w:val="24"/>
              </w:rPr>
              <w:t>ere</w:t>
            </w:r>
            <w:r>
              <w:rPr>
                <w:b/>
                <w:sz w:val="24"/>
              </w:rPr>
              <w:t>?</w:t>
            </w:r>
          </w:p>
        </w:tc>
        <w:tc>
          <w:tcPr>
            <w:tcW w:w="7240" w:type="dxa"/>
            <w:tcBorders>
              <w:top w:val="single" w:sz="4" w:space="0" w:color="000000"/>
              <w:left w:val="single" w:sz="4" w:space="0" w:color="000000"/>
              <w:bottom w:val="single" w:sz="4" w:space="0" w:color="000000"/>
              <w:right w:val="single" w:sz="4" w:space="0" w:color="000000"/>
            </w:tcBorders>
          </w:tcPr>
          <w:p w:rsidR="00B80B21" w:rsidRDefault="00B80B21">
            <w:pPr>
              <w:ind w:left="5"/>
            </w:pPr>
          </w:p>
        </w:tc>
      </w:tr>
      <w:tr w:rsidR="00B80B21" w:rsidTr="00B80B21">
        <w:trPr>
          <w:trHeight w:val="777"/>
        </w:trPr>
        <w:tc>
          <w:tcPr>
            <w:tcW w:w="33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80B21" w:rsidRDefault="00B80B21" w:rsidP="00181911">
            <w:pPr>
              <w:rPr>
                <w:b/>
                <w:sz w:val="24"/>
              </w:rPr>
            </w:pPr>
            <w:r>
              <w:rPr>
                <w:b/>
                <w:sz w:val="24"/>
              </w:rPr>
              <w:t>Dlaczego wy</w:t>
            </w:r>
            <w:r w:rsidR="00BE5DCD">
              <w:rPr>
                <w:b/>
                <w:sz w:val="24"/>
              </w:rPr>
              <w:t>brali Państwo przedszkole T</w:t>
            </w:r>
            <w:r w:rsidR="00181911">
              <w:rPr>
                <w:b/>
                <w:sz w:val="24"/>
              </w:rPr>
              <w:t>ereFere</w:t>
            </w:r>
            <w:r>
              <w:rPr>
                <w:b/>
                <w:sz w:val="24"/>
              </w:rPr>
              <w:t>?</w:t>
            </w:r>
          </w:p>
        </w:tc>
        <w:tc>
          <w:tcPr>
            <w:tcW w:w="7240" w:type="dxa"/>
            <w:tcBorders>
              <w:top w:val="single" w:sz="4" w:space="0" w:color="000000"/>
              <w:left w:val="single" w:sz="4" w:space="0" w:color="000000"/>
              <w:bottom w:val="single" w:sz="4" w:space="0" w:color="000000"/>
              <w:right w:val="single" w:sz="4" w:space="0" w:color="000000"/>
            </w:tcBorders>
          </w:tcPr>
          <w:p w:rsidR="00B80B21" w:rsidRDefault="00B80B21">
            <w:pPr>
              <w:ind w:left="5"/>
            </w:pPr>
          </w:p>
        </w:tc>
      </w:tr>
    </w:tbl>
    <w:p w:rsidR="00F51C0B" w:rsidRDefault="00F51C0B">
      <w:pPr>
        <w:spacing w:after="0"/>
      </w:pPr>
    </w:p>
    <w:p w:rsidR="00F51C0B" w:rsidRDefault="00F51C0B">
      <w:pPr>
        <w:spacing w:after="221"/>
      </w:pPr>
    </w:p>
    <w:p w:rsidR="00F51C0B" w:rsidRDefault="00BF381E">
      <w:pPr>
        <w:pStyle w:val="Nagwek1"/>
        <w:spacing w:after="231"/>
        <w:ind w:left="226" w:hanging="241"/>
      </w:pPr>
      <w:r>
        <w:t xml:space="preserve">OŚWIADCZENIA I ZOBOWIĄZANIA </w:t>
      </w:r>
    </w:p>
    <w:p w:rsidR="00B80B21" w:rsidRPr="00B80B21" w:rsidRDefault="00B80B21">
      <w:pPr>
        <w:numPr>
          <w:ilvl w:val="0"/>
          <w:numId w:val="1"/>
        </w:numPr>
        <w:spacing w:after="12" w:line="268" w:lineRule="auto"/>
        <w:ind w:hanging="346"/>
        <w:jc w:val="both"/>
      </w:pPr>
      <w:r>
        <w:rPr>
          <w:i/>
          <w:sz w:val="24"/>
        </w:rPr>
        <w:t>Ja, niżej podpisany/a, z</w:t>
      </w:r>
      <w:r w:rsidR="00BF381E">
        <w:rPr>
          <w:i/>
          <w:sz w:val="24"/>
        </w:rPr>
        <w:t>obowiązuję się</w:t>
      </w:r>
      <w:r>
        <w:rPr>
          <w:i/>
          <w:sz w:val="24"/>
        </w:rPr>
        <w:t>:</w:t>
      </w:r>
    </w:p>
    <w:p w:rsidR="00F51C0B" w:rsidRDefault="00B80B21" w:rsidP="00B80B21">
      <w:pPr>
        <w:numPr>
          <w:ilvl w:val="1"/>
          <w:numId w:val="4"/>
        </w:numPr>
        <w:spacing w:after="12" w:line="268" w:lineRule="auto"/>
        <w:ind w:hanging="346"/>
        <w:jc w:val="both"/>
      </w:pPr>
      <w:r>
        <w:rPr>
          <w:i/>
          <w:sz w:val="24"/>
        </w:rPr>
        <w:t>P</w:t>
      </w:r>
      <w:r w:rsidR="00961033">
        <w:rPr>
          <w:i/>
          <w:sz w:val="24"/>
        </w:rPr>
        <w:t xml:space="preserve">rzestrzegać </w:t>
      </w:r>
      <w:r w:rsidR="00A069D7">
        <w:rPr>
          <w:i/>
          <w:sz w:val="24"/>
        </w:rPr>
        <w:t xml:space="preserve">Regulaminu </w:t>
      </w:r>
      <w:r w:rsidR="00515059">
        <w:rPr>
          <w:i/>
          <w:sz w:val="24"/>
        </w:rPr>
        <w:t xml:space="preserve">obowiązującego </w:t>
      </w:r>
      <w:r w:rsidR="00181911">
        <w:rPr>
          <w:i/>
          <w:sz w:val="24"/>
        </w:rPr>
        <w:t xml:space="preserve">w </w:t>
      </w:r>
      <w:r w:rsidR="00A069D7">
        <w:rPr>
          <w:i/>
          <w:sz w:val="24"/>
        </w:rPr>
        <w:t>P</w:t>
      </w:r>
      <w:r w:rsidR="00BF381E">
        <w:rPr>
          <w:i/>
          <w:sz w:val="24"/>
        </w:rPr>
        <w:t>rzedszkolu</w:t>
      </w:r>
      <w:r w:rsidR="00181911">
        <w:rPr>
          <w:i/>
          <w:sz w:val="24"/>
        </w:rPr>
        <w:t xml:space="preserve"> Niepublicznym TereFere</w:t>
      </w:r>
      <w:r w:rsidR="00594BAC">
        <w:rPr>
          <w:i/>
          <w:sz w:val="24"/>
        </w:rPr>
        <w:t xml:space="preserve"> (zwanym dalej „p</w:t>
      </w:r>
      <w:r w:rsidR="00A069D7">
        <w:rPr>
          <w:i/>
          <w:sz w:val="24"/>
        </w:rPr>
        <w:t>rzedszkolem”)</w:t>
      </w:r>
      <w:r w:rsidR="00BF381E">
        <w:rPr>
          <w:i/>
          <w:sz w:val="24"/>
        </w:rPr>
        <w:t xml:space="preserve"> oraz Statut</w:t>
      </w:r>
      <w:r>
        <w:rPr>
          <w:i/>
          <w:sz w:val="24"/>
        </w:rPr>
        <w:t>u</w:t>
      </w:r>
      <w:r w:rsidR="00594BAC">
        <w:rPr>
          <w:i/>
          <w:sz w:val="24"/>
        </w:rPr>
        <w:t xml:space="preserve"> p</w:t>
      </w:r>
      <w:r w:rsidR="000C5AC5">
        <w:rPr>
          <w:i/>
          <w:sz w:val="24"/>
        </w:rPr>
        <w:t>rzedszkola</w:t>
      </w:r>
      <w:r w:rsidR="001859EF">
        <w:rPr>
          <w:i/>
          <w:sz w:val="24"/>
        </w:rPr>
        <w:t>.</w:t>
      </w:r>
    </w:p>
    <w:p w:rsidR="00F51C0B" w:rsidRPr="001859EF" w:rsidRDefault="00BF381E" w:rsidP="00B80B21">
      <w:pPr>
        <w:numPr>
          <w:ilvl w:val="1"/>
          <w:numId w:val="4"/>
        </w:numPr>
        <w:spacing w:after="12" w:line="268" w:lineRule="auto"/>
        <w:ind w:hanging="346"/>
        <w:jc w:val="both"/>
      </w:pPr>
      <w:r>
        <w:rPr>
          <w:i/>
          <w:sz w:val="24"/>
        </w:rPr>
        <w:t>Informowa</w:t>
      </w:r>
      <w:r w:rsidR="00B80B21">
        <w:rPr>
          <w:i/>
          <w:sz w:val="24"/>
        </w:rPr>
        <w:t>ć</w:t>
      </w:r>
      <w:r>
        <w:rPr>
          <w:i/>
          <w:sz w:val="24"/>
        </w:rPr>
        <w:t xml:space="preserve"> Dyrektora </w:t>
      </w:r>
      <w:r w:rsidR="00594BAC">
        <w:rPr>
          <w:i/>
          <w:sz w:val="24"/>
        </w:rPr>
        <w:t>p</w:t>
      </w:r>
      <w:r>
        <w:rPr>
          <w:i/>
          <w:sz w:val="24"/>
        </w:rPr>
        <w:t>rzedszkola o zmianach w podanych wyżej informacjach.</w:t>
      </w:r>
    </w:p>
    <w:p w:rsidR="001859EF" w:rsidRPr="001859EF" w:rsidRDefault="00B80B21" w:rsidP="00B80B21">
      <w:pPr>
        <w:numPr>
          <w:ilvl w:val="1"/>
          <w:numId w:val="4"/>
        </w:numPr>
        <w:spacing w:after="12" w:line="268" w:lineRule="auto"/>
        <w:ind w:hanging="346"/>
        <w:jc w:val="both"/>
      </w:pPr>
      <w:r>
        <w:rPr>
          <w:i/>
          <w:sz w:val="24"/>
        </w:rPr>
        <w:t>T</w:t>
      </w:r>
      <w:r w:rsidR="001859EF" w:rsidRPr="001859EF">
        <w:rPr>
          <w:i/>
          <w:sz w:val="24"/>
        </w:rPr>
        <w:t>erminowo regulowa</w:t>
      </w:r>
      <w:r>
        <w:rPr>
          <w:i/>
          <w:sz w:val="24"/>
        </w:rPr>
        <w:t>ć</w:t>
      </w:r>
      <w:r w:rsidR="001859EF" w:rsidRPr="001859EF">
        <w:rPr>
          <w:i/>
          <w:sz w:val="24"/>
        </w:rPr>
        <w:t xml:space="preserve"> opłat</w:t>
      </w:r>
      <w:r>
        <w:rPr>
          <w:i/>
          <w:sz w:val="24"/>
        </w:rPr>
        <w:t>y</w:t>
      </w:r>
      <w:r w:rsidR="001859EF" w:rsidRPr="001859EF">
        <w:rPr>
          <w:i/>
          <w:sz w:val="24"/>
        </w:rPr>
        <w:t xml:space="preserve"> </w:t>
      </w:r>
      <w:r w:rsidRPr="001859EF">
        <w:rPr>
          <w:i/>
          <w:sz w:val="24"/>
        </w:rPr>
        <w:t>związan</w:t>
      </w:r>
      <w:r>
        <w:rPr>
          <w:i/>
          <w:sz w:val="24"/>
        </w:rPr>
        <w:t>e</w:t>
      </w:r>
      <w:r w:rsidRPr="001859EF">
        <w:rPr>
          <w:i/>
          <w:sz w:val="24"/>
        </w:rPr>
        <w:t xml:space="preserve"> </w:t>
      </w:r>
      <w:r w:rsidR="001859EF" w:rsidRPr="001859EF">
        <w:rPr>
          <w:i/>
          <w:sz w:val="24"/>
        </w:rPr>
        <w:t xml:space="preserve">z </w:t>
      </w:r>
      <w:r w:rsidR="001859EF">
        <w:rPr>
          <w:i/>
          <w:sz w:val="24"/>
        </w:rPr>
        <w:t>pobytem i wyżywieniem dziecka w </w:t>
      </w:r>
      <w:r w:rsidR="00594BAC">
        <w:rPr>
          <w:i/>
          <w:sz w:val="24"/>
        </w:rPr>
        <w:t>p</w:t>
      </w:r>
      <w:r w:rsidR="001859EF" w:rsidRPr="001859EF">
        <w:rPr>
          <w:i/>
          <w:sz w:val="24"/>
        </w:rPr>
        <w:t>rzedszkolu zgodnie z aktualnym</w:t>
      </w:r>
      <w:r>
        <w:rPr>
          <w:i/>
          <w:sz w:val="24"/>
        </w:rPr>
        <w:t xml:space="preserve"> cennikiem</w:t>
      </w:r>
      <w:r w:rsidR="001859EF" w:rsidRPr="001859EF">
        <w:rPr>
          <w:i/>
          <w:sz w:val="24"/>
        </w:rPr>
        <w:t>.</w:t>
      </w:r>
    </w:p>
    <w:p w:rsidR="00F51C0B" w:rsidRDefault="00BF381E" w:rsidP="00B80B21">
      <w:pPr>
        <w:numPr>
          <w:ilvl w:val="1"/>
          <w:numId w:val="4"/>
        </w:numPr>
        <w:spacing w:after="12" w:line="268" w:lineRule="auto"/>
        <w:ind w:hanging="346"/>
        <w:jc w:val="both"/>
      </w:pPr>
      <w:r>
        <w:rPr>
          <w:i/>
          <w:sz w:val="24"/>
        </w:rPr>
        <w:t>Odbiera</w:t>
      </w:r>
      <w:r w:rsidR="00B80B21">
        <w:rPr>
          <w:i/>
          <w:sz w:val="24"/>
        </w:rPr>
        <w:t>ć</w:t>
      </w:r>
      <w:r>
        <w:rPr>
          <w:i/>
          <w:sz w:val="24"/>
        </w:rPr>
        <w:t xml:space="preserve"> </w:t>
      </w:r>
      <w:r w:rsidR="00B80B21">
        <w:rPr>
          <w:i/>
          <w:sz w:val="24"/>
        </w:rPr>
        <w:t xml:space="preserve">dziecko </w:t>
      </w:r>
      <w:r>
        <w:rPr>
          <w:i/>
          <w:sz w:val="24"/>
        </w:rPr>
        <w:t>osobiście lub przez upoważnioną na piśmie osobę.</w:t>
      </w:r>
    </w:p>
    <w:p w:rsidR="00F51C0B" w:rsidRDefault="00B80B21" w:rsidP="00B80B21">
      <w:pPr>
        <w:numPr>
          <w:ilvl w:val="1"/>
          <w:numId w:val="4"/>
        </w:numPr>
        <w:spacing w:after="12" w:line="268" w:lineRule="auto"/>
        <w:ind w:hanging="346"/>
        <w:jc w:val="both"/>
      </w:pPr>
      <w:r>
        <w:rPr>
          <w:i/>
          <w:sz w:val="24"/>
        </w:rPr>
        <w:t xml:space="preserve">Przyprowadzać </w:t>
      </w:r>
      <w:r w:rsidR="00BF381E">
        <w:rPr>
          <w:i/>
          <w:sz w:val="24"/>
        </w:rPr>
        <w:t xml:space="preserve">do </w:t>
      </w:r>
      <w:r w:rsidR="00923FA5">
        <w:rPr>
          <w:i/>
          <w:sz w:val="24"/>
        </w:rPr>
        <w:t>p</w:t>
      </w:r>
      <w:r w:rsidR="00BF381E">
        <w:rPr>
          <w:i/>
          <w:sz w:val="24"/>
        </w:rPr>
        <w:t xml:space="preserve">rzedszkola </w:t>
      </w:r>
      <w:r w:rsidR="00BF381E">
        <w:rPr>
          <w:b/>
          <w:i/>
          <w:sz w:val="24"/>
          <w:u w:val="single" w:color="000000"/>
        </w:rPr>
        <w:t xml:space="preserve">tylko </w:t>
      </w:r>
      <w:r w:rsidR="00961033">
        <w:rPr>
          <w:b/>
          <w:i/>
          <w:sz w:val="24"/>
          <w:u w:val="single" w:color="000000"/>
        </w:rPr>
        <w:t>zdrowe</w:t>
      </w:r>
      <w:r w:rsidR="00961033">
        <w:rPr>
          <w:i/>
          <w:sz w:val="24"/>
        </w:rPr>
        <w:t xml:space="preserve"> </w:t>
      </w:r>
      <w:r>
        <w:rPr>
          <w:i/>
          <w:sz w:val="24"/>
        </w:rPr>
        <w:t>dziecko</w:t>
      </w:r>
      <w:r w:rsidR="00BF381E">
        <w:rPr>
          <w:i/>
          <w:sz w:val="24"/>
        </w:rPr>
        <w:t>.</w:t>
      </w:r>
    </w:p>
    <w:p w:rsidR="00F51C0B" w:rsidRPr="001859EF" w:rsidRDefault="00B80B21" w:rsidP="00B80B21">
      <w:pPr>
        <w:numPr>
          <w:ilvl w:val="1"/>
          <w:numId w:val="4"/>
        </w:numPr>
        <w:spacing w:after="12" w:line="268" w:lineRule="auto"/>
        <w:ind w:hanging="346"/>
        <w:jc w:val="both"/>
      </w:pPr>
      <w:r>
        <w:rPr>
          <w:i/>
          <w:sz w:val="24"/>
        </w:rPr>
        <w:t xml:space="preserve">Uczestniczyć </w:t>
      </w:r>
      <w:r w:rsidR="00BF381E">
        <w:rPr>
          <w:i/>
          <w:sz w:val="24"/>
        </w:rPr>
        <w:t>w zebraniach rodziców.</w:t>
      </w:r>
    </w:p>
    <w:p w:rsidR="001859EF" w:rsidRDefault="001859EF" w:rsidP="001859EF">
      <w:pPr>
        <w:numPr>
          <w:ilvl w:val="0"/>
          <w:numId w:val="1"/>
        </w:numPr>
        <w:spacing w:after="12" w:line="268" w:lineRule="auto"/>
        <w:ind w:hanging="346"/>
        <w:jc w:val="both"/>
        <w:rPr>
          <w:i/>
          <w:sz w:val="24"/>
        </w:rPr>
      </w:pPr>
      <w:r w:rsidRPr="001859EF">
        <w:rPr>
          <w:i/>
          <w:sz w:val="24"/>
        </w:rPr>
        <w:t>Wyrażam/y zgodę na zbieranie, przetwarzanie i wykorzystywanie w c</w:t>
      </w:r>
      <w:r>
        <w:rPr>
          <w:i/>
          <w:sz w:val="24"/>
        </w:rPr>
        <w:t>elach związanych z przyjęciem i </w:t>
      </w:r>
      <w:r w:rsidRPr="001859EF">
        <w:rPr>
          <w:i/>
          <w:sz w:val="24"/>
        </w:rPr>
        <w:t xml:space="preserve">pobytem w </w:t>
      </w:r>
      <w:r w:rsidR="00923FA5">
        <w:rPr>
          <w:i/>
          <w:sz w:val="24"/>
        </w:rPr>
        <w:t>p</w:t>
      </w:r>
      <w:r w:rsidRPr="001859EF">
        <w:rPr>
          <w:i/>
          <w:sz w:val="24"/>
        </w:rPr>
        <w:t xml:space="preserve">rzedszkolu naszego dziecka, danych osobowych naszych i dziecka oraz upoważnionych do odbioru dziecka osób, przez Dyrektora </w:t>
      </w:r>
      <w:r w:rsidR="00923FA5">
        <w:rPr>
          <w:i/>
          <w:sz w:val="24"/>
        </w:rPr>
        <w:t>p</w:t>
      </w:r>
      <w:r w:rsidRPr="001859EF">
        <w:rPr>
          <w:i/>
          <w:sz w:val="24"/>
        </w:rPr>
        <w:t>rzedszkola zgodnie z ust</w:t>
      </w:r>
      <w:r>
        <w:rPr>
          <w:i/>
          <w:sz w:val="24"/>
        </w:rPr>
        <w:t>awą z dnia 29 sierpnia 1997r. o </w:t>
      </w:r>
      <w:r w:rsidRPr="001859EF">
        <w:rPr>
          <w:i/>
          <w:sz w:val="24"/>
        </w:rPr>
        <w:t>ochronie danych osobowych.</w:t>
      </w:r>
    </w:p>
    <w:p w:rsidR="001859EF" w:rsidRDefault="001859EF" w:rsidP="001859EF">
      <w:pPr>
        <w:numPr>
          <w:ilvl w:val="0"/>
          <w:numId w:val="1"/>
        </w:numPr>
        <w:spacing w:after="12" w:line="268" w:lineRule="auto"/>
        <w:ind w:hanging="346"/>
        <w:jc w:val="both"/>
        <w:rPr>
          <w:i/>
          <w:sz w:val="24"/>
        </w:rPr>
      </w:pPr>
      <w:r w:rsidRPr="001859EF">
        <w:rPr>
          <w:i/>
          <w:sz w:val="24"/>
        </w:rPr>
        <w:t xml:space="preserve">Wyrażam/y zgodę na publikowanie zdjęć dziecka z pobytu, uroczystości i imprez przedszkolnych na stronie internetowej </w:t>
      </w:r>
      <w:r w:rsidR="00923FA5">
        <w:rPr>
          <w:i/>
          <w:sz w:val="24"/>
        </w:rPr>
        <w:t>naszego p</w:t>
      </w:r>
      <w:r w:rsidRPr="001859EF">
        <w:rPr>
          <w:i/>
          <w:sz w:val="24"/>
        </w:rPr>
        <w:t>rzedszkola, facebook</w:t>
      </w:r>
      <w:r>
        <w:rPr>
          <w:i/>
          <w:sz w:val="24"/>
        </w:rPr>
        <w:t>’u</w:t>
      </w:r>
      <w:r w:rsidRPr="001859EF">
        <w:rPr>
          <w:i/>
          <w:sz w:val="24"/>
        </w:rPr>
        <w:t xml:space="preserve"> oraz </w:t>
      </w:r>
      <w:r w:rsidR="00594BAC">
        <w:rPr>
          <w:i/>
          <w:sz w:val="24"/>
        </w:rPr>
        <w:t>innych materiałach promujących p</w:t>
      </w:r>
      <w:r w:rsidRPr="001859EF">
        <w:rPr>
          <w:i/>
          <w:sz w:val="24"/>
        </w:rPr>
        <w:t>rzedszkole.</w:t>
      </w:r>
    </w:p>
    <w:p w:rsidR="00515059" w:rsidRPr="001859EF" w:rsidRDefault="00515059" w:rsidP="001859EF">
      <w:pPr>
        <w:numPr>
          <w:ilvl w:val="0"/>
          <w:numId w:val="1"/>
        </w:numPr>
        <w:spacing w:after="12" w:line="268" w:lineRule="auto"/>
        <w:ind w:hanging="346"/>
        <w:jc w:val="both"/>
        <w:rPr>
          <w:i/>
          <w:sz w:val="24"/>
        </w:rPr>
      </w:pPr>
      <w:r>
        <w:rPr>
          <w:i/>
          <w:sz w:val="24"/>
        </w:rPr>
        <w:t>Oświadczam, że z</w:t>
      </w:r>
      <w:r w:rsidR="00181911">
        <w:rPr>
          <w:i/>
          <w:sz w:val="24"/>
        </w:rPr>
        <w:t>apoznałem/am się z regulaminem</w:t>
      </w:r>
      <w:r>
        <w:rPr>
          <w:i/>
          <w:sz w:val="24"/>
        </w:rPr>
        <w:t xml:space="preserve"> Przedszkola</w:t>
      </w:r>
      <w:r w:rsidR="00181911">
        <w:rPr>
          <w:i/>
          <w:sz w:val="24"/>
        </w:rPr>
        <w:t xml:space="preserve"> Niepublicznego TereFere.</w:t>
      </w:r>
    </w:p>
    <w:p w:rsidR="00F51C0B" w:rsidRDefault="00F51C0B">
      <w:pPr>
        <w:spacing w:after="96"/>
        <w:ind w:left="720"/>
      </w:pPr>
    </w:p>
    <w:p w:rsidR="00F51C0B" w:rsidRDefault="00F51C0B">
      <w:pPr>
        <w:spacing w:after="322"/>
      </w:pPr>
    </w:p>
    <w:p w:rsidR="00F51C0B" w:rsidRDefault="00F51C0B">
      <w:pPr>
        <w:spacing w:after="458"/>
      </w:pPr>
    </w:p>
    <w:p w:rsidR="00F51C0B" w:rsidRDefault="00BF381E">
      <w:pPr>
        <w:tabs>
          <w:tab w:val="right" w:pos="10474"/>
        </w:tabs>
        <w:spacing w:after="120" w:line="265" w:lineRule="auto"/>
        <w:ind w:left="-12"/>
      </w:pPr>
      <w:r>
        <w:rPr>
          <w:sz w:val="24"/>
        </w:rPr>
        <w:t xml:space="preserve">Łowicz, dnia .....................................................  </w:t>
      </w:r>
      <w:r w:rsidR="001859EF">
        <w:rPr>
          <w:sz w:val="24"/>
        </w:rPr>
        <w:t xml:space="preserve">                                   ……...…………………………..</w:t>
      </w:r>
      <w:r>
        <w:rPr>
          <w:sz w:val="24"/>
        </w:rPr>
        <w:t xml:space="preserve">...................... </w:t>
      </w:r>
    </w:p>
    <w:p w:rsidR="00F51C0B" w:rsidRDefault="00BF381E" w:rsidP="0068374C">
      <w:pPr>
        <w:tabs>
          <w:tab w:val="center" w:pos="706"/>
          <w:tab w:val="center" w:pos="1416"/>
          <w:tab w:val="center" w:pos="2122"/>
          <w:tab w:val="center" w:pos="2832"/>
          <w:tab w:val="center" w:pos="3538"/>
          <w:tab w:val="center" w:pos="4248"/>
          <w:tab w:val="center" w:pos="4954"/>
          <w:tab w:val="center" w:pos="5664"/>
          <w:tab w:val="center" w:pos="6370"/>
          <w:tab w:val="center" w:pos="8401"/>
        </w:tabs>
        <w:spacing w:after="291" w:line="309" w:lineRule="auto"/>
        <w:ind w:left="-12"/>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Podpis Rodziców / Opiekunów Prawnych</w:t>
      </w:r>
    </w:p>
    <w:sectPr w:rsidR="00F51C0B" w:rsidSect="009C4177">
      <w:pgSz w:w="11906" w:h="16838"/>
      <w:pgMar w:top="447" w:right="712" w:bottom="303"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altName w:val="Segoe UI"/>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A528B"/>
    <w:multiLevelType w:val="hybridMultilevel"/>
    <w:tmpl w:val="B520379A"/>
    <w:lvl w:ilvl="0" w:tplc="0D76E65A">
      <w:start w:val="1"/>
      <w:numFmt w:val="bullet"/>
      <w:lvlText w:val=""/>
      <w:lvlJc w:val="left"/>
      <w:pPr>
        <w:ind w:left="6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D76E65A">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842C12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4367DB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1A6844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1926F0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5FA00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F2C82B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1C62E3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nsid w:val="0B3D4B19"/>
    <w:multiLevelType w:val="hybridMultilevel"/>
    <w:tmpl w:val="A0EE3F12"/>
    <w:lvl w:ilvl="0" w:tplc="0D76E65A">
      <w:start w:val="1"/>
      <w:numFmt w:val="bullet"/>
      <w:lvlText w:val=""/>
      <w:lvlJc w:val="left"/>
      <w:pPr>
        <w:ind w:left="6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B760E0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842C12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4367DB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1A6844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1926F0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5FA00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F2C82B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1C62E3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nsid w:val="5F0875B7"/>
    <w:multiLevelType w:val="hybridMultilevel"/>
    <w:tmpl w:val="8F2893D2"/>
    <w:lvl w:ilvl="0" w:tplc="87AA2ACA">
      <w:start w:val="1"/>
      <w:numFmt w:val="upperRoman"/>
      <w:pStyle w:val="Nagwek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A7881A2">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A31A9A86">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FD0459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0321C46">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FA2E566">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4B4C15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CD189FB0">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F4294BC">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
    <w:nsid w:val="744F4F30"/>
    <w:multiLevelType w:val="hybridMultilevel"/>
    <w:tmpl w:val="74508BFA"/>
    <w:lvl w:ilvl="0" w:tplc="0415000D">
      <w:start w:val="1"/>
      <w:numFmt w:val="bullet"/>
      <w:lvlText w:val=""/>
      <w:lvlJc w:val="left"/>
      <w:pPr>
        <w:ind w:left="1423" w:hanging="360"/>
      </w:pPr>
      <w:rPr>
        <w:rFonts w:ascii="Wingdings" w:hAnsi="Wingdings"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2"/>
  </w:compat>
  <w:rsids>
    <w:rsidRoot w:val="00F51C0B"/>
    <w:rsid w:val="00097734"/>
    <w:rsid w:val="000C5AC5"/>
    <w:rsid w:val="00181911"/>
    <w:rsid w:val="001859EF"/>
    <w:rsid w:val="00373995"/>
    <w:rsid w:val="00446FC5"/>
    <w:rsid w:val="004D057E"/>
    <w:rsid w:val="00515059"/>
    <w:rsid w:val="00594BAC"/>
    <w:rsid w:val="00674F85"/>
    <w:rsid w:val="0068374C"/>
    <w:rsid w:val="008800C8"/>
    <w:rsid w:val="0088220E"/>
    <w:rsid w:val="00923FA5"/>
    <w:rsid w:val="00961033"/>
    <w:rsid w:val="00991E87"/>
    <w:rsid w:val="009C4177"/>
    <w:rsid w:val="00A069D7"/>
    <w:rsid w:val="00A4715E"/>
    <w:rsid w:val="00B80B21"/>
    <w:rsid w:val="00BE5DCD"/>
    <w:rsid w:val="00BF381E"/>
    <w:rsid w:val="00D423E4"/>
    <w:rsid w:val="00D72126"/>
    <w:rsid w:val="00E345AD"/>
    <w:rsid w:val="00E91FA0"/>
    <w:rsid w:val="00F51C0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4177"/>
    <w:rPr>
      <w:rFonts w:ascii="Calibri" w:eastAsia="Calibri" w:hAnsi="Calibri" w:cs="Calibri"/>
      <w:color w:val="000000"/>
    </w:rPr>
  </w:style>
  <w:style w:type="paragraph" w:styleId="Nagwek1">
    <w:name w:val="heading 1"/>
    <w:next w:val="Normalny"/>
    <w:link w:val="Nagwek1Znak"/>
    <w:uiPriority w:val="9"/>
    <w:unhideWhenUsed/>
    <w:qFormat/>
    <w:rsid w:val="009C4177"/>
    <w:pPr>
      <w:keepNext/>
      <w:keepLines/>
      <w:numPr>
        <w:numId w:val="2"/>
      </w:numPr>
      <w:spacing w:after="0"/>
      <w:ind w:left="10" w:hanging="10"/>
      <w:outlineLvl w:val="0"/>
    </w:pPr>
    <w:rPr>
      <w:rFonts w:ascii="Calibri" w:eastAsia="Calibri" w:hAnsi="Calibri" w:cs="Calibri"/>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C4177"/>
    <w:rPr>
      <w:rFonts w:ascii="Calibri" w:eastAsia="Calibri" w:hAnsi="Calibri" w:cs="Calibri"/>
      <w:b/>
      <w:color w:val="000000"/>
      <w:sz w:val="24"/>
    </w:rPr>
  </w:style>
  <w:style w:type="table" w:customStyle="1" w:styleId="TableGrid">
    <w:name w:val="TableGrid"/>
    <w:rsid w:val="009C4177"/>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B80B2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80B21"/>
    <w:rPr>
      <w:rFonts w:ascii="Tahoma" w:eastAsia="Calibri"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290</Words>
  <Characters>1740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 yankee</dc:creator>
  <cp:keywords/>
  <cp:lastModifiedBy>Marcin Muras</cp:lastModifiedBy>
  <cp:revision>10</cp:revision>
  <cp:lastPrinted>2015-02-05T22:35:00Z</cp:lastPrinted>
  <dcterms:created xsi:type="dcterms:W3CDTF">2015-04-05T17:14:00Z</dcterms:created>
  <dcterms:modified xsi:type="dcterms:W3CDTF">2017-12-05T15:20:00Z</dcterms:modified>
</cp:coreProperties>
</file>