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BA1E" w14:textId="77777777" w:rsidR="005D46D3" w:rsidRPr="008C3E1A" w:rsidRDefault="0073789A" w:rsidP="00235A9E">
      <w:pPr>
        <w:spacing w:line="240" w:lineRule="auto"/>
        <w:ind w:firstLine="0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ORYGINAŁ</w:t>
      </w:r>
      <w:r w:rsidR="004704E1" w:rsidRPr="008C3E1A">
        <w:rPr>
          <w:rFonts w:ascii="Arial Narrow" w:hAnsi="Arial Narrow"/>
          <w:sz w:val="20"/>
          <w:szCs w:val="20"/>
          <w:lang w:val="pl-PL"/>
        </w:rPr>
        <w:t xml:space="preserve"> / KOPIA</w:t>
      </w:r>
      <w:r w:rsidR="004704E1" w:rsidRPr="008C3E1A">
        <w:rPr>
          <w:rFonts w:ascii="Arial Narrow" w:hAnsi="Arial Narrow"/>
          <w:sz w:val="20"/>
          <w:szCs w:val="20"/>
          <w:lang w:val="pl-PL"/>
        </w:rPr>
        <w:tab/>
      </w:r>
      <w:r w:rsidR="004704E1" w:rsidRPr="008C3E1A">
        <w:rPr>
          <w:rFonts w:ascii="Arial Narrow" w:hAnsi="Arial Narrow"/>
          <w:sz w:val="20"/>
          <w:szCs w:val="20"/>
          <w:lang w:val="pl-PL"/>
        </w:rPr>
        <w:tab/>
      </w:r>
      <w:r w:rsidRPr="008C3E1A">
        <w:rPr>
          <w:rFonts w:ascii="Arial Narrow" w:hAnsi="Arial Narrow"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="00C24CA6" w:rsidRPr="008C3E1A">
        <w:rPr>
          <w:rFonts w:ascii="Arial Narrow" w:hAnsi="Arial Narrow"/>
          <w:sz w:val="20"/>
          <w:szCs w:val="20"/>
          <w:lang w:val="pl-PL"/>
        </w:rPr>
        <w:t>Łowicz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,</w:t>
      </w:r>
      <w:r w:rsidR="00FE77FB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dnia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Pr="008C3E1A">
        <w:rPr>
          <w:rFonts w:ascii="Arial Narrow" w:hAnsi="Arial Narrow"/>
          <w:sz w:val="20"/>
          <w:szCs w:val="20"/>
          <w:lang w:val="pl-PL"/>
        </w:rPr>
        <w:t>………………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……………..</w:t>
      </w:r>
    </w:p>
    <w:p w14:paraId="2009E412" w14:textId="77777777" w:rsidR="00021D6B" w:rsidRPr="008C3E1A" w:rsidRDefault="0073789A" w:rsidP="00235A9E">
      <w:pPr>
        <w:spacing w:line="240" w:lineRule="auto"/>
        <w:ind w:firstLine="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Umowa na </w:t>
      </w:r>
      <w:r w:rsidR="00363B90" w:rsidRPr="008C3E1A">
        <w:rPr>
          <w:rFonts w:ascii="Arial Narrow" w:hAnsi="Arial Narrow"/>
          <w:b/>
          <w:bCs/>
          <w:sz w:val="20"/>
          <w:szCs w:val="20"/>
          <w:lang w:val="pl-PL"/>
        </w:rPr>
        <w:t>organizacj</w:t>
      </w:r>
      <w:r w:rsidR="004068B7" w:rsidRPr="008C3E1A">
        <w:rPr>
          <w:rFonts w:ascii="Arial Narrow" w:hAnsi="Arial Narrow"/>
          <w:b/>
          <w:bCs/>
          <w:sz w:val="20"/>
          <w:szCs w:val="20"/>
          <w:lang w:val="pl-PL"/>
        </w:rPr>
        <w:t>ę</w:t>
      </w:r>
      <w:r w:rsidR="00021D6B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urodzin</w:t>
      </w:r>
      <w:r w:rsidR="005D46D3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nr</w:t>
      </w:r>
      <w:r w:rsidR="00E158B8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…</w:t>
      </w:r>
      <w:r w:rsidR="00FA4AB1" w:rsidRPr="008C3E1A">
        <w:rPr>
          <w:rFonts w:ascii="Arial Narrow" w:hAnsi="Arial Narrow"/>
          <w:b/>
          <w:bCs/>
          <w:sz w:val="20"/>
          <w:szCs w:val="20"/>
          <w:lang w:val="pl-PL"/>
        </w:rPr>
        <w:t>……</w:t>
      </w:r>
      <w:r w:rsidR="00E158B8" w:rsidRPr="008C3E1A">
        <w:rPr>
          <w:rFonts w:ascii="Arial Narrow" w:hAnsi="Arial Narrow"/>
          <w:b/>
          <w:bCs/>
          <w:sz w:val="20"/>
          <w:szCs w:val="20"/>
          <w:lang w:val="pl-PL"/>
        </w:rPr>
        <w:t>…</w:t>
      </w:r>
      <w:r w:rsidR="00C81C9B" w:rsidRPr="008C3E1A">
        <w:rPr>
          <w:rFonts w:ascii="Arial Narrow" w:hAnsi="Arial Narrow"/>
          <w:b/>
          <w:bCs/>
          <w:sz w:val="20"/>
          <w:szCs w:val="20"/>
          <w:lang w:val="pl-PL"/>
        </w:rPr>
        <w:t>…</w:t>
      </w:r>
    </w:p>
    <w:p w14:paraId="367F51D8" w14:textId="77777777" w:rsidR="00BE0DF2" w:rsidRPr="008C3E1A" w:rsidRDefault="005D46D3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P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rzyjęto rezerwację </w:t>
      </w:r>
      <w:r w:rsidR="00FE77FB" w:rsidRPr="008C3E1A">
        <w:rPr>
          <w:rFonts w:ascii="Arial Narrow" w:hAnsi="Arial Narrow"/>
          <w:sz w:val="20"/>
          <w:szCs w:val="20"/>
          <w:lang w:val="pl-PL"/>
        </w:rPr>
        <w:t xml:space="preserve">na organizację urodzin </w:t>
      </w:r>
      <w:r w:rsidR="00E158B8" w:rsidRPr="008C3E1A">
        <w:rPr>
          <w:rFonts w:ascii="Arial Narrow" w:hAnsi="Arial Narrow"/>
          <w:sz w:val="20"/>
          <w:szCs w:val="20"/>
          <w:lang w:val="pl-PL"/>
        </w:rPr>
        <w:t xml:space="preserve">w </w:t>
      </w:r>
      <w:r w:rsidR="008843A4" w:rsidRPr="008C3E1A">
        <w:rPr>
          <w:rFonts w:ascii="Arial Narrow" w:hAnsi="Arial Narrow"/>
          <w:sz w:val="20"/>
          <w:szCs w:val="20"/>
          <w:lang w:val="pl-PL"/>
        </w:rPr>
        <w:t>s</w:t>
      </w:r>
      <w:r w:rsidR="00E158B8" w:rsidRPr="008C3E1A">
        <w:rPr>
          <w:rFonts w:ascii="Arial Narrow" w:hAnsi="Arial Narrow"/>
          <w:sz w:val="20"/>
          <w:szCs w:val="20"/>
          <w:lang w:val="pl-PL"/>
        </w:rPr>
        <w:t xml:space="preserve">ali </w:t>
      </w:r>
      <w:r w:rsidR="008843A4" w:rsidRPr="008C3E1A">
        <w:rPr>
          <w:rFonts w:ascii="Arial Narrow" w:hAnsi="Arial Narrow"/>
          <w:sz w:val="20"/>
          <w:szCs w:val="20"/>
          <w:lang w:val="pl-PL"/>
        </w:rPr>
        <w:t>z</w:t>
      </w:r>
      <w:r w:rsidR="00E158B8" w:rsidRPr="008C3E1A">
        <w:rPr>
          <w:rFonts w:ascii="Arial Narrow" w:hAnsi="Arial Narrow"/>
          <w:sz w:val="20"/>
          <w:szCs w:val="20"/>
          <w:lang w:val="pl-PL"/>
        </w:rPr>
        <w:t xml:space="preserve">abaw </w:t>
      </w:r>
      <w:r w:rsidR="0066011C">
        <w:rPr>
          <w:rFonts w:ascii="Arial Narrow" w:hAnsi="Arial Narrow"/>
          <w:sz w:val="20"/>
          <w:szCs w:val="20"/>
          <w:lang w:val="pl-PL"/>
        </w:rPr>
        <w:t>Chat</w:t>
      </w:r>
      <w:r w:rsidR="00AC7D29">
        <w:rPr>
          <w:rFonts w:ascii="Arial Narrow" w:hAnsi="Arial Narrow"/>
          <w:sz w:val="20"/>
          <w:szCs w:val="20"/>
          <w:lang w:val="pl-PL"/>
        </w:rPr>
        <w:t>ka</w:t>
      </w:r>
      <w:r w:rsidR="0073789A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oraz przyjęto </w:t>
      </w:r>
      <w:r w:rsidR="00FA4AB1" w:rsidRPr="008C3E1A">
        <w:rPr>
          <w:rFonts w:ascii="Arial Narrow" w:hAnsi="Arial Narrow"/>
          <w:sz w:val="20"/>
          <w:szCs w:val="20"/>
          <w:lang w:val="pl-PL"/>
        </w:rPr>
        <w:t>za</w:t>
      </w:r>
      <w:r w:rsidR="008843A4" w:rsidRPr="008C3E1A">
        <w:rPr>
          <w:rFonts w:ascii="Arial Narrow" w:hAnsi="Arial Narrow"/>
          <w:sz w:val="20"/>
          <w:szCs w:val="20"/>
          <w:lang w:val="pl-PL"/>
        </w:rPr>
        <w:t>liczk</w:t>
      </w:r>
      <w:r w:rsidR="00C81C9B" w:rsidRPr="008C3E1A">
        <w:rPr>
          <w:rFonts w:ascii="Arial Narrow" w:hAnsi="Arial Narrow"/>
          <w:sz w:val="20"/>
          <w:szCs w:val="20"/>
          <w:lang w:val="pl-PL"/>
        </w:rPr>
        <w:t xml:space="preserve">ę </w:t>
      </w:r>
      <w:r w:rsidR="00363B90" w:rsidRPr="008C3E1A">
        <w:rPr>
          <w:rFonts w:ascii="Arial Narrow" w:hAnsi="Arial Narrow"/>
          <w:sz w:val="20"/>
          <w:szCs w:val="20"/>
          <w:lang w:val="pl-PL"/>
        </w:rPr>
        <w:t xml:space="preserve">w kwocie </w:t>
      </w:r>
      <w:r w:rsidR="004068B7" w:rsidRPr="008C3E1A">
        <w:rPr>
          <w:rFonts w:ascii="Arial Narrow" w:hAnsi="Arial Narrow"/>
          <w:sz w:val="20"/>
          <w:szCs w:val="20"/>
          <w:lang w:val="pl-PL"/>
        </w:rPr>
        <w:t>……</w:t>
      </w:r>
      <w:r w:rsidRPr="008C3E1A">
        <w:rPr>
          <w:rFonts w:ascii="Arial Narrow" w:hAnsi="Arial Narrow"/>
          <w:sz w:val="20"/>
          <w:szCs w:val="20"/>
          <w:lang w:val="pl-PL"/>
        </w:rPr>
        <w:t>………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……..</w:t>
      </w:r>
      <w:r w:rsidRPr="008C3E1A">
        <w:rPr>
          <w:rFonts w:ascii="Arial Narrow" w:hAnsi="Arial Narrow"/>
          <w:sz w:val="20"/>
          <w:szCs w:val="20"/>
          <w:lang w:val="pl-PL"/>
        </w:rPr>
        <w:t>…..</w:t>
      </w:r>
      <w:r w:rsidR="004068B7" w:rsidRPr="008C3E1A">
        <w:rPr>
          <w:rFonts w:ascii="Arial Narrow" w:hAnsi="Arial Narrow"/>
          <w:sz w:val="20"/>
          <w:szCs w:val="20"/>
          <w:lang w:val="pl-PL"/>
        </w:rPr>
        <w:t>…</w:t>
      </w:r>
      <w:r w:rsidR="00BE0DF2" w:rsidRPr="008C3E1A">
        <w:rPr>
          <w:rFonts w:ascii="Arial Narrow" w:hAnsi="Arial Narrow"/>
          <w:sz w:val="20"/>
          <w:szCs w:val="20"/>
          <w:lang w:val="pl-PL"/>
        </w:rPr>
        <w:t xml:space="preserve"> zł</w:t>
      </w:r>
      <w:r w:rsidR="00021D6B" w:rsidRPr="008C3E1A">
        <w:rPr>
          <w:rFonts w:ascii="Arial Narrow" w:hAnsi="Arial Narrow"/>
          <w:sz w:val="20"/>
          <w:szCs w:val="20"/>
          <w:lang w:val="pl-PL"/>
        </w:rPr>
        <w:t>.</w:t>
      </w:r>
    </w:p>
    <w:p w14:paraId="4D739400" w14:textId="77777777" w:rsidR="00C778F9" w:rsidRPr="008C3E1A" w:rsidRDefault="00C778F9" w:rsidP="00235A9E">
      <w:pPr>
        <w:spacing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  <w:sectPr w:rsidR="00C778F9" w:rsidRPr="008C3E1A" w:rsidSect="00076395">
          <w:pgSz w:w="11906" w:h="16838"/>
          <w:pgMar w:top="709" w:right="720" w:bottom="720" w:left="720" w:header="708" w:footer="0" w:gutter="0"/>
          <w:cols w:space="708"/>
          <w:docGrid w:linePitch="360"/>
        </w:sectPr>
      </w:pPr>
    </w:p>
    <w:p w14:paraId="6601973E" w14:textId="77777777" w:rsidR="00F7060A" w:rsidRPr="008C3E1A" w:rsidRDefault="00F7060A" w:rsidP="00F7060A">
      <w:pPr>
        <w:spacing w:after="0"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b/>
          <w:bCs/>
          <w:sz w:val="20"/>
          <w:szCs w:val="20"/>
          <w:lang w:val="pl-PL"/>
        </w:rPr>
        <w:t>DANE OSOBY REZERWUJĄCEJ :</w:t>
      </w:r>
    </w:p>
    <w:p w14:paraId="66141E28" w14:textId="77777777" w:rsidR="00F7060A" w:rsidRPr="008C3E1A" w:rsidRDefault="00F7060A" w:rsidP="00F7060A">
      <w:pPr>
        <w:spacing w:after="0"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2CD5CF4E" w14:textId="77777777" w:rsidR="00F7060A" w:rsidRPr="008C3E1A" w:rsidRDefault="00F7060A" w:rsidP="00F7060A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Imię, nazwisko:………………………………...................</w:t>
      </w:r>
    </w:p>
    <w:p w14:paraId="217EB6F5" w14:textId="77777777" w:rsidR="00F7060A" w:rsidRPr="008C3E1A" w:rsidRDefault="00F7060A" w:rsidP="00F7060A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Telefon: ………………………….…………………………</w:t>
      </w:r>
    </w:p>
    <w:p w14:paraId="153DA3C2" w14:textId="77777777" w:rsidR="00F7060A" w:rsidRPr="008C3E1A" w:rsidRDefault="00F7060A" w:rsidP="00F7060A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e-mail: ………………………………………………………</w:t>
      </w:r>
    </w:p>
    <w:p w14:paraId="78BFF947" w14:textId="77777777" w:rsidR="00363B90" w:rsidRPr="008C3E1A" w:rsidRDefault="00363B90" w:rsidP="00235A9E">
      <w:pPr>
        <w:spacing w:line="240" w:lineRule="auto"/>
        <w:ind w:firstLine="0"/>
        <w:outlineLvl w:val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 xml:space="preserve">Imię 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jubilata/</w:t>
      </w:r>
      <w:r w:rsidRPr="008C3E1A">
        <w:rPr>
          <w:rFonts w:ascii="Arial Narrow" w:hAnsi="Arial Narrow"/>
          <w:sz w:val="20"/>
          <w:szCs w:val="20"/>
          <w:lang w:val="pl-PL"/>
        </w:rPr>
        <w:t>solenizanta: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……………….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………………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…….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………</w:t>
      </w:r>
    </w:p>
    <w:p w14:paraId="77CB14A5" w14:textId="77777777" w:rsidR="00363B90" w:rsidRPr="008C3E1A" w:rsidRDefault="00363B90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Wiek : 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</w:t>
      </w:r>
      <w:r w:rsidRPr="008C3E1A">
        <w:rPr>
          <w:rFonts w:ascii="Arial Narrow" w:hAnsi="Arial Narrow"/>
          <w:sz w:val="20"/>
          <w:szCs w:val="20"/>
          <w:lang w:val="pl-PL"/>
        </w:rPr>
        <w:t>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 xml:space="preserve">  </w:t>
      </w:r>
      <w:r w:rsidR="00BE0DF2" w:rsidRPr="008C3E1A">
        <w:rPr>
          <w:rFonts w:ascii="Arial Narrow" w:hAnsi="Arial Narrow"/>
          <w:sz w:val="20"/>
          <w:szCs w:val="20"/>
          <w:lang w:val="pl-PL"/>
        </w:rPr>
        <w:t>Szacunkowa i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lość gości: </w:t>
      </w:r>
      <w:r w:rsidR="00312D90" w:rsidRPr="008C3E1A">
        <w:rPr>
          <w:rFonts w:ascii="Arial Narrow" w:hAnsi="Arial Narrow"/>
          <w:sz w:val="20"/>
          <w:szCs w:val="20"/>
          <w:lang w:val="pl-PL"/>
        </w:rPr>
        <w:t>....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.........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...........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……</w:t>
      </w:r>
    </w:p>
    <w:p w14:paraId="44E407E2" w14:textId="77777777" w:rsidR="00BE0DF2" w:rsidRPr="008C3E1A" w:rsidRDefault="00363B90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 xml:space="preserve">Data 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imprezy: ….………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Godz.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imprezy: od</w:t>
      </w:r>
      <w:r w:rsidRPr="008C3E1A">
        <w:rPr>
          <w:rFonts w:ascii="Arial Narrow" w:hAnsi="Arial Narrow"/>
          <w:sz w:val="20"/>
          <w:szCs w:val="20"/>
          <w:lang w:val="pl-PL"/>
        </w:rPr>
        <w:t>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...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do…</w:t>
      </w:r>
      <w:r w:rsidR="004704E1" w:rsidRPr="008C3E1A">
        <w:rPr>
          <w:rFonts w:ascii="Arial Narrow" w:hAnsi="Arial Narrow"/>
          <w:sz w:val="20"/>
          <w:szCs w:val="20"/>
          <w:lang w:val="pl-PL"/>
        </w:rPr>
        <w:t>….</w:t>
      </w:r>
    </w:p>
    <w:p w14:paraId="7B0F525F" w14:textId="77777777" w:rsidR="00507801" w:rsidRPr="008C3E1A" w:rsidRDefault="00507801" w:rsidP="00235A9E">
      <w:pPr>
        <w:spacing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Poczęstunek: własny</w:t>
      </w:r>
      <w:r w:rsidR="00076395" w:rsidRPr="008C3E1A">
        <w:rPr>
          <w:rFonts w:ascii="Arial Narrow" w:hAnsi="Arial Narrow"/>
          <w:sz w:val="20"/>
          <w:szCs w:val="20"/>
          <w:lang w:val="pl-PL"/>
        </w:rPr>
        <w:t xml:space="preserve"> ………………</w:t>
      </w:r>
      <w:r w:rsidR="005D46D3"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Pr="008C3E1A">
        <w:rPr>
          <w:rFonts w:ascii="Arial Narrow" w:hAnsi="Arial Narrow"/>
          <w:sz w:val="20"/>
          <w:szCs w:val="20"/>
          <w:lang w:val="pl-PL"/>
        </w:rPr>
        <w:t>klubowy</w:t>
      </w:r>
      <w:r w:rsidR="00076395" w:rsidRPr="008C3E1A">
        <w:rPr>
          <w:rFonts w:ascii="Arial Narrow" w:hAnsi="Arial Narrow"/>
          <w:sz w:val="20"/>
          <w:szCs w:val="20"/>
          <w:lang w:val="pl-PL"/>
        </w:rPr>
        <w:t>………</w:t>
      </w:r>
      <w:r w:rsidR="0038113A" w:rsidRPr="008C3E1A">
        <w:rPr>
          <w:rFonts w:ascii="Arial Narrow" w:hAnsi="Arial Narrow"/>
          <w:sz w:val="20"/>
          <w:szCs w:val="20"/>
          <w:lang w:val="pl-PL"/>
        </w:rPr>
        <w:t>…</w:t>
      </w:r>
      <w:r w:rsidR="00076395" w:rsidRPr="008C3E1A">
        <w:rPr>
          <w:rFonts w:ascii="Arial Narrow" w:hAnsi="Arial Narrow"/>
          <w:sz w:val="20"/>
          <w:szCs w:val="20"/>
          <w:lang w:val="pl-PL"/>
        </w:rPr>
        <w:t>……………</w:t>
      </w:r>
    </w:p>
    <w:p w14:paraId="15D80E96" w14:textId="77777777" w:rsidR="00C92B62" w:rsidRDefault="00C92B62" w:rsidP="00235A9E">
      <w:pPr>
        <w:spacing w:line="240" w:lineRule="auto"/>
        <w:ind w:firstLine="0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Ciasto: ……………………</w:t>
      </w:r>
    </w:p>
    <w:p w14:paraId="1CB43E93" w14:textId="77777777" w:rsidR="00C92B62" w:rsidRPr="00C92B62" w:rsidRDefault="00C92B62" w:rsidP="00235A9E">
      <w:pPr>
        <w:spacing w:line="240" w:lineRule="auto"/>
        <w:ind w:firstLine="0"/>
        <w:rPr>
          <w:rFonts w:ascii="Arial Narrow" w:hAnsi="Arial Narrow"/>
          <w:bCs/>
          <w:sz w:val="20"/>
          <w:szCs w:val="20"/>
          <w:lang w:val="pl-PL"/>
        </w:rPr>
        <w:sectPr w:rsidR="00C92B62" w:rsidRPr="00C92B62" w:rsidSect="00076395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  <w:r>
        <w:rPr>
          <w:rFonts w:ascii="Arial Narrow" w:hAnsi="Arial Narrow"/>
          <w:bCs/>
          <w:sz w:val="20"/>
          <w:szCs w:val="20"/>
          <w:lang w:val="pl-PL"/>
        </w:rPr>
        <w:t>Animator:………...</w:t>
      </w:r>
      <w:r w:rsidR="000408D0">
        <w:rPr>
          <w:rFonts w:ascii="Arial Narrow" w:hAnsi="Arial Narrow"/>
          <w:bCs/>
          <w:sz w:val="20"/>
          <w:szCs w:val="20"/>
          <w:lang w:val="pl-PL"/>
        </w:rPr>
        <w:t xml:space="preserve">                      Dodatkowe usługi:………………….</w:t>
      </w:r>
    </w:p>
    <w:p w14:paraId="49D15C14" w14:textId="77777777" w:rsidR="00021D6B" w:rsidRPr="008C3E1A" w:rsidRDefault="00747F9E" w:rsidP="00235A9E">
      <w:pPr>
        <w:spacing w:after="120" w:line="240" w:lineRule="auto"/>
        <w:ind w:firstLine="0"/>
        <w:outlineLvl w:val="0"/>
        <w:rPr>
          <w:rFonts w:ascii="Arial Narrow" w:hAnsi="Arial Narrow"/>
          <w:b/>
          <w:bCs/>
          <w:sz w:val="20"/>
          <w:szCs w:val="20"/>
          <w:lang w:val="pl-PL"/>
        </w:rPr>
      </w:pPr>
      <w:r w:rsidRPr="008C3E1A">
        <w:rPr>
          <w:rFonts w:ascii="Arial Narrow" w:hAnsi="Arial Narrow"/>
          <w:b/>
          <w:bCs/>
          <w:sz w:val="20"/>
          <w:szCs w:val="20"/>
          <w:lang w:val="pl-PL"/>
        </w:rPr>
        <w:t>WARUNKI ORGANIZACJI URODZIN:</w:t>
      </w:r>
      <w:r w:rsidR="00363B90" w:rsidRPr="008C3E1A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</w:p>
    <w:p w14:paraId="7FC63A76" w14:textId="77777777" w:rsidR="00363B90" w:rsidRPr="00C92B62" w:rsidRDefault="00B07A51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Pr="00C92B62">
        <w:rPr>
          <w:rFonts w:ascii="Arial Narrow" w:hAnsi="Arial Narrow"/>
          <w:sz w:val="24"/>
          <w:szCs w:val="24"/>
          <w:lang w:val="pl-PL"/>
        </w:rPr>
        <w:t>Zamawiający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Pr="00C92B62">
        <w:rPr>
          <w:rFonts w:ascii="Arial Narrow" w:hAnsi="Arial Narrow"/>
          <w:sz w:val="24"/>
          <w:szCs w:val="24"/>
          <w:lang w:val="pl-PL"/>
        </w:rPr>
        <w:t>przyjęcie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urodzinowe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lub inna osoba dorosła powinna przebywać na terenie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s</w:t>
      </w:r>
      <w:r w:rsidR="00606C97" w:rsidRPr="00C92B62">
        <w:rPr>
          <w:rFonts w:ascii="Arial Narrow" w:hAnsi="Arial Narrow"/>
          <w:sz w:val="24"/>
          <w:szCs w:val="24"/>
          <w:lang w:val="pl-PL"/>
        </w:rPr>
        <w:t xml:space="preserve">ali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z</w:t>
      </w:r>
      <w:r w:rsidR="00606C97" w:rsidRPr="00C92B62">
        <w:rPr>
          <w:rFonts w:ascii="Arial Narrow" w:hAnsi="Arial Narrow"/>
          <w:sz w:val="24"/>
          <w:szCs w:val="24"/>
          <w:lang w:val="pl-PL"/>
        </w:rPr>
        <w:t>abaw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i odpowiada za gości. </w:t>
      </w:r>
    </w:p>
    <w:p w14:paraId="72BDC0D8" w14:textId="77777777" w:rsidR="00BE0DF2" w:rsidRPr="00C92B62" w:rsidRDefault="00021D6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2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363B90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bookmarkStart w:id="0" w:name="_Hlk500232626"/>
      <w:r w:rsidR="00FE77FB" w:rsidRPr="00C92B62">
        <w:rPr>
          <w:rFonts w:ascii="Arial Narrow" w:hAnsi="Arial Narrow"/>
          <w:sz w:val="24"/>
          <w:szCs w:val="24"/>
          <w:lang w:val="pl-PL"/>
        </w:rPr>
        <w:t>U</w:t>
      </w:r>
      <w:r w:rsidR="00BE0DF2" w:rsidRPr="00C92B62">
        <w:rPr>
          <w:rFonts w:ascii="Arial Narrow" w:hAnsi="Arial Narrow"/>
          <w:sz w:val="24"/>
          <w:szCs w:val="24"/>
          <w:lang w:val="pl-PL"/>
        </w:rPr>
        <w:t>dostępniamy salę Jubilatowi</w:t>
      </w:r>
      <w:r w:rsidR="0050479F" w:rsidRPr="00C92B62">
        <w:rPr>
          <w:rFonts w:ascii="Arial Narrow" w:hAnsi="Arial Narrow"/>
          <w:sz w:val="24"/>
          <w:szCs w:val="24"/>
          <w:lang w:val="pl-PL"/>
        </w:rPr>
        <w:t>/-ce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i jego Gościom </w:t>
      </w:r>
      <w:r w:rsidR="00BE0DF2" w:rsidRPr="00C92B62">
        <w:rPr>
          <w:rFonts w:ascii="Arial Narrow" w:hAnsi="Arial Narrow"/>
          <w:b/>
          <w:sz w:val="24"/>
          <w:szCs w:val="24"/>
          <w:lang w:val="pl-PL"/>
        </w:rPr>
        <w:t>15 min przed i 15 min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E0DF2" w:rsidRPr="00C92B62">
        <w:rPr>
          <w:rFonts w:ascii="Arial Narrow" w:hAnsi="Arial Narrow"/>
          <w:b/>
          <w:sz w:val="24"/>
          <w:szCs w:val="24"/>
          <w:lang w:val="pl-PL"/>
        </w:rPr>
        <w:t xml:space="preserve">po </w:t>
      </w:r>
      <w:r w:rsidR="00BE0DF2" w:rsidRPr="00C92B62">
        <w:rPr>
          <w:rFonts w:ascii="Arial Narrow" w:hAnsi="Arial Narrow"/>
          <w:sz w:val="24"/>
          <w:szCs w:val="24"/>
          <w:lang w:val="pl-PL"/>
        </w:rPr>
        <w:t>przyjęciu urodzinowym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9E09D1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bookmarkEnd w:id="0"/>
      <w:r w:rsidR="009E09D1" w:rsidRPr="00C92B62">
        <w:rPr>
          <w:rFonts w:ascii="Arial Narrow" w:hAnsi="Arial Narrow"/>
          <w:sz w:val="24"/>
          <w:szCs w:val="24"/>
          <w:lang w:val="pl-PL"/>
        </w:rPr>
        <w:t>Każda kolejna minuta to kosz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t </w:t>
      </w:r>
      <w:r w:rsidR="000408D0">
        <w:rPr>
          <w:rFonts w:ascii="Arial Narrow" w:hAnsi="Arial Narrow"/>
          <w:sz w:val="24"/>
          <w:szCs w:val="24"/>
          <w:lang w:val="pl-PL"/>
        </w:rPr>
        <w:t>1 zł</w:t>
      </w:r>
      <w:r w:rsidR="009E09D1" w:rsidRPr="00C92B62">
        <w:rPr>
          <w:rFonts w:ascii="Arial Narrow" w:hAnsi="Arial Narrow"/>
          <w:sz w:val="24"/>
          <w:szCs w:val="24"/>
          <w:lang w:val="pl-PL"/>
        </w:rPr>
        <w:t>.</w:t>
      </w:r>
    </w:p>
    <w:p w14:paraId="749C0199" w14:textId="77777777" w:rsidR="00BE0DF2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3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P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odczas przyjęcia urodzinowego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s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ala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z</w:t>
      </w:r>
      <w:r w:rsidR="00BE0DF2" w:rsidRPr="00C92B62">
        <w:rPr>
          <w:rFonts w:ascii="Arial Narrow" w:hAnsi="Arial Narrow"/>
          <w:sz w:val="24"/>
          <w:szCs w:val="24"/>
          <w:lang w:val="pl-PL"/>
        </w:rPr>
        <w:t>abaw</w:t>
      </w:r>
      <w:r w:rsidR="009E09D1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7E3B53">
        <w:rPr>
          <w:rFonts w:ascii="Arial Narrow" w:hAnsi="Arial Narrow"/>
          <w:sz w:val="24"/>
          <w:szCs w:val="24"/>
          <w:lang w:val="pl-PL"/>
        </w:rPr>
        <w:t xml:space="preserve">CHATKA 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jest </w:t>
      </w:r>
      <w:r w:rsidR="007E3B53">
        <w:rPr>
          <w:rFonts w:ascii="Arial Narrow" w:hAnsi="Arial Narrow"/>
          <w:sz w:val="24"/>
          <w:szCs w:val="24"/>
          <w:lang w:val="pl-PL"/>
        </w:rPr>
        <w:t>zamknięta</w:t>
      </w:r>
      <w:r w:rsidR="00BE0DF2" w:rsidRPr="00C92B62">
        <w:rPr>
          <w:rFonts w:ascii="Arial Narrow" w:hAnsi="Arial Narrow"/>
          <w:sz w:val="24"/>
          <w:szCs w:val="24"/>
          <w:lang w:val="pl-PL"/>
        </w:rPr>
        <w:t xml:space="preserve"> dla dzieci spoza urodzin.</w:t>
      </w:r>
    </w:p>
    <w:p w14:paraId="1FF63069" w14:textId="77777777" w:rsidR="00B07A51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4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Opiekunowie </w:t>
      </w:r>
      <w:r w:rsidR="00C81C9B" w:rsidRPr="00C92B62">
        <w:rPr>
          <w:rFonts w:ascii="Arial Narrow" w:hAnsi="Arial Narrow"/>
          <w:sz w:val="24"/>
          <w:szCs w:val="24"/>
          <w:lang w:val="pl-PL"/>
        </w:rPr>
        <w:t>uczestniczą w urodzinkach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 bezpłatn</w:t>
      </w:r>
      <w:r w:rsidR="00C81C9B" w:rsidRPr="00C92B62">
        <w:rPr>
          <w:rFonts w:ascii="Arial Narrow" w:hAnsi="Arial Narrow"/>
          <w:sz w:val="24"/>
          <w:szCs w:val="24"/>
          <w:lang w:val="pl-PL"/>
        </w:rPr>
        <w:t>ie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. </w:t>
      </w:r>
    </w:p>
    <w:p w14:paraId="42AC004A" w14:textId="77777777" w:rsidR="00021D6B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5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bookmarkStart w:id="1" w:name="_Hlk497664872"/>
      <w:r w:rsidR="00B07A51" w:rsidRPr="00C92B62">
        <w:rPr>
          <w:rFonts w:ascii="Arial Narrow" w:hAnsi="Arial Narrow"/>
          <w:sz w:val="24"/>
          <w:szCs w:val="24"/>
          <w:lang w:val="pl-PL"/>
        </w:rPr>
        <w:t>Urodziny/imieniny odbywają się po wcześniejszej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>rezerwacji terminu i w</w:t>
      </w:r>
      <w:r w:rsidR="00D20A8A" w:rsidRPr="00C92B62">
        <w:rPr>
          <w:rFonts w:ascii="Arial Narrow" w:hAnsi="Arial Narrow"/>
          <w:sz w:val="24"/>
          <w:szCs w:val="24"/>
          <w:lang w:val="pl-PL"/>
        </w:rPr>
        <w:t>płaceniu za</w:t>
      </w:r>
      <w:r w:rsidR="00C81C9B" w:rsidRPr="00C92B62">
        <w:rPr>
          <w:rFonts w:ascii="Arial Narrow" w:hAnsi="Arial Narrow"/>
          <w:sz w:val="24"/>
          <w:szCs w:val="24"/>
          <w:lang w:val="pl-PL"/>
        </w:rPr>
        <w:t>liczki</w:t>
      </w:r>
      <w:r w:rsidR="00C24CA6" w:rsidRPr="00C92B62">
        <w:rPr>
          <w:rFonts w:ascii="Arial Narrow" w:hAnsi="Arial Narrow"/>
          <w:sz w:val="24"/>
          <w:szCs w:val="24"/>
          <w:lang w:val="pl-PL"/>
        </w:rPr>
        <w:t xml:space="preserve"> w wysokości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 xml:space="preserve">min. </w:t>
      </w:r>
      <w:r w:rsidR="00235A9E" w:rsidRPr="00C92B62">
        <w:rPr>
          <w:rFonts w:ascii="Arial Narrow" w:hAnsi="Arial Narrow"/>
          <w:sz w:val="24"/>
          <w:szCs w:val="24"/>
          <w:lang w:val="pl-PL"/>
        </w:rPr>
        <w:t>50</w:t>
      </w:r>
      <w:r w:rsidR="008843A4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zł. </w:t>
      </w:r>
      <w:r w:rsidR="00D705F2" w:rsidRPr="00C92B62">
        <w:rPr>
          <w:rFonts w:ascii="Arial Narrow" w:hAnsi="Arial Narrow"/>
          <w:sz w:val="24"/>
          <w:szCs w:val="24"/>
          <w:lang w:val="pl-PL"/>
        </w:rPr>
        <w:t>W przeciągu 7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dni </w:t>
      </w:r>
      <w:r w:rsidR="00B07A51" w:rsidRPr="00C92B62">
        <w:rPr>
          <w:rFonts w:ascii="Arial Narrow" w:hAnsi="Arial Narrow"/>
          <w:sz w:val="24"/>
          <w:szCs w:val="24"/>
          <w:lang w:val="pl-PL"/>
        </w:rPr>
        <w:t xml:space="preserve">od rezerwacji urodzin należy podpisać umowę dotyczącą organizacji przyjęcia. Nie dokonanie wpłaty zaliczki, bądź brak podpisania umowy powoduje, że rezerwacja </w:t>
      </w:r>
      <w:bookmarkEnd w:id="1"/>
      <w:r w:rsidR="00C81C9B" w:rsidRPr="00C92B62">
        <w:rPr>
          <w:rFonts w:ascii="Arial Narrow" w:hAnsi="Arial Narrow"/>
          <w:sz w:val="24"/>
          <w:szCs w:val="24"/>
          <w:lang w:val="pl-PL"/>
        </w:rPr>
        <w:t>zostanie anulowana.</w:t>
      </w:r>
    </w:p>
    <w:p w14:paraId="5B93F00C" w14:textId="77777777" w:rsidR="00BE0DF2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6</w:t>
      </w:r>
      <w:r w:rsidR="00D705F2" w:rsidRPr="00C92B62">
        <w:rPr>
          <w:rFonts w:ascii="Arial Narrow" w:hAnsi="Arial Narrow"/>
          <w:sz w:val="24"/>
          <w:szCs w:val="24"/>
          <w:lang w:val="pl-PL"/>
        </w:rPr>
        <w:t>. Dzień przed ustalonym terminem urodzin pracownik sali zabaw wykonuje telefon w celu potwierdzenia ilości zaproszonych dzieci. Na podstawie potwierdzonej liczby dzieci przygotowujemy rozliczenie imprezy urodzinowej.</w:t>
      </w:r>
    </w:p>
    <w:p w14:paraId="556CDC0B" w14:textId="77777777" w:rsidR="008843A4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7</w:t>
      </w:r>
      <w:r w:rsidR="00B07A51" w:rsidRPr="00C92B62">
        <w:rPr>
          <w:rFonts w:ascii="Arial Narrow" w:hAnsi="Arial Narrow"/>
          <w:sz w:val="24"/>
          <w:szCs w:val="24"/>
          <w:lang w:val="pl-PL"/>
        </w:rPr>
        <w:t>.</w:t>
      </w:r>
      <w:r w:rsidR="00D20A8A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W przypadku rezygnacji z rezerwacji na mniej niż 7 dni przed przyjęciem zaliczka nie podlega zwrotowi.</w:t>
      </w:r>
    </w:p>
    <w:p w14:paraId="4C426A1D" w14:textId="77777777" w:rsidR="00235A9E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8</w:t>
      </w:r>
      <w:r w:rsidR="00FE77FB" w:rsidRPr="00C92B62">
        <w:rPr>
          <w:rFonts w:ascii="Arial Narrow" w:hAnsi="Arial Narrow"/>
          <w:sz w:val="24"/>
          <w:szCs w:val="24"/>
          <w:lang w:val="pl-PL"/>
        </w:rPr>
        <w:t>.</w:t>
      </w:r>
      <w:r w:rsidR="00235A9E" w:rsidRPr="00C92B62">
        <w:rPr>
          <w:rFonts w:ascii="Arial Narrow" w:hAnsi="Arial Narrow"/>
          <w:sz w:val="24"/>
          <w:szCs w:val="24"/>
          <w:lang w:val="pl-PL"/>
        </w:rPr>
        <w:t xml:space="preserve"> Poczęstunek może być spożywany wyłącznie w sali urodzinowe</w:t>
      </w:r>
      <w:r w:rsidR="008843A4" w:rsidRPr="00C92B62">
        <w:rPr>
          <w:rFonts w:ascii="Arial Narrow" w:hAnsi="Arial Narrow"/>
          <w:sz w:val="24"/>
          <w:szCs w:val="24"/>
          <w:lang w:val="pl-PL"/>
        </w:rPr>
        <w:t>j</w:t>
      </w:r>
      <w:r w:rsidR="0038113A" w:rsidRPr="00C92B62">
        <w:rPr>
          <w:rFonts w:ascii="Arial Narrow" w:hAnsi="Arial Narrow"/>
          <w:sz w:val="24"/>
          <w:szCs w:val="24"/>
          <w:lang w:val="pl-PL"/>
        </w:rPr>
        <w:t xml:space="preserve"> przy stolikach</w:t>
      </w:r>
      <w:r w:rsidR="00235A9E" w:rsidRPr="00C92B62">
        <w:rPr>
          <w:rFonts w:ascii="Arial Narrow" w:hAnsi="Arial Narrow"/>
          <w:sz w:val="24"/>
          <w:szCs w:val="24"/>
          <w:lang w:val="pl-PL"/>
        </w:rPr>
        <w:t>. Obowiązuje zakaz wynoszenia produktów spożywczych oraz napojów z sali urodzinowej.</w:t>
      </w:r>
    </w:p>
    <w:p w14:paraId="2AEDA564" w14:textId="77777777" w:rsidR="00D20A8A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9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.</w:t>
      </w:r>
      <w:r w:rsidR="00D20A8A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235A9E" w:rsidRPr="00C92B62">
        <w:rPr>
          <w:rFonts w:ascii="Arial Narrow" w:hAnsi="Arial Narrow"/>
          <w:sz w:val="24"/>
          <w:szCs w:val="24"/>
          <w:lang w:val="pl-PL"/>
        </w:rPr>
        <w:t>Po zakończonym przyjęciu rodzic/opiekun zobowiązany jest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 przekazać obsłudze naczynia na bufet.</w:t>
      </w:r>
    </w:p>
    <w:p w14:paraId="79EEB269" w14:textId="77777777" w:rsidR="00A66D5F" w:rsidRPr="00C92B62" w:rsidRDefault="00747F9E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D1783B" w:rsidRPr="00C92B62">
        <w:rPr>
          <w:rFonts w:ascii="Arial Narrow" w:hAnsi="Arial Narrow"/>
          <w:sz w:val="24"/>
          <w:szCs w:val="24"/>
          <w:lang w:val="pl-PL"/>
        </w:rPr>
        <w:t>0</w:t>
      </w:r>
      <w:r w:rsidRPr="00C92B62">
        <w:rPr>
          <w:rFonts w:ascii="Arial Narrow" w:hAnsi="Arial Narrow"/>
          <w:sz w:val="24"/>
          <w:szCs w:val="24"/>
          <w:lang w:val="pl-PL"/>
        </w:rPr>
        <w:t>.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A66D5F" w:rsidRPr="00C92B62">
        <w:rPr>
          <w:rFonts w:ascii="Arial Narrow" w:hAnsi="Arial Narrow"/>
          <w:sz w:val="24"/>
          <w:szCs w:val="24"/>
          <w:lang w:val="pl-PL"/>
        </w:rPr>
        <w:t>Obowiązuje zakaz wnoszenia własnego czajnika, wody, kawy, herbaty itp.</w:t>
      </w:r>
    </w:p>
    <w:p w14:paraId="553F521E" w14:textId="77777777" w:rsidR="00035582" w:rsidRPr="00C92B62" w:rsidRDefault="00035582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11. Obowiązuje zakaz wnoszenia własnego poczęstunku dla opiekunów. Zapewniamy ciasta</w:t>
      </w:r>
      <w:r w:rsidR="000408D0">
        <w:rPr>
          <w:rFonts w:ascii="Arial Narrow" w:hAnsi="Arial Narrow"/>
          <w:sz w:val="24"/>
          <w:szCs w:val="24"/>
          <w:lang w:val="pl-PL"/>
        </w:rPr>
        <w:t xml:space="preserve"> </w:t>
      </w:r>
      <w:r w:rsidRPr="00C92B62">
        <w:rPr>
          <w:rFonts w:ascii="Arial Narrow" w:hAnsi="Arial Narrow"/>
          <w:sz w:val="24"/>
          <w:szCs w:val="24"/>
          <w:lang w:val="pl-PL"/>
        </w:rPr>
        <w:t>upiecz</w:t>
      </w:r>
      <w:r w:rsidR="000408D0">
        <w:rPr>
          <w:rFonts w:ascii="Arial Narrow" w:hAnsi="Arial Narrow"/>
          <w:sz w:val="24"/>
          <w:szCs w:val="24"/>
          <w:lang w:val="pl-PL"/>
        </w:rPr>
        <w:t xml:space="preserve">one </w:t>
      </w:r>
      <w:r w:rsidRPr="00C92B62">
        <w:rPr>
          <w:rFonts w:ascii="Arial Narrow" w:hAnsi="Arial Narrow"/>
          <w:sz w:val="24"/>
          <w:szCs w:val="24"/>
          <w:lang w:val="pl-PL"/>
        </w:rPr>
        <w:t>na zamówienie.</w:t>
      </w:r>
    </w:p>
    <w:p w14:paraId="793E18FE" w14:textId="77777777" w:rsidR="00EC7058" w:rsidRPr="00C92B62" w:rsidRDefault="00A66D5F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035582" w:rsidRPr="00C92B62">
        <w:rPr>
          <w:rFonts w:ascii="Arial Narrow" w:hAnsi="Arial Narrow"/>
          <w:sz w:val="24"/>
          <w:szCs w:val="24"/>
          <w:lang w:val="pl-PL"/>
        </w:rPr>
        <w:t>2</w:t>
      </w:r>
      <w:r w:rsidRPr="00C92B62">
        <w:rPr>
          <w:rFonts w:ascii="Arial Narrow" w:hAnsi="Arial Narrow"/>
          <w:sz w:val="24"/>
          <w:szCs w:val="24"/>
          <w:lang w:val="pl-PL"/>
        </w:rPr>
        <w:t xml:space="preserve">. 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Ze względów bezpieczeństwa nie wnosimy zabawek oraz innego wyposażenia </w:t>
      </w:r>
      <w:r w:rsidR="00FB0F20" w:rsidRPr="00C92B62">
        <w:rPr>
          <w:rFonts w:ascii="Arial Narrow" w:hAnsi="Arial Narrow"/>
          <w:sz w:val="24"/>
          <w:szCs w:val="24"/>
          <w:lang w:val="pl-PL"/>
        </w:rPr>
        <w:t>s</w:t>
      </w:r>
      <w:r w:rsidR="00EC7058" w:rsidRPr="00C92B62">
        <w:rPr>
          <w:rFonts w:ascii="Arial Narrow" w:hAnsi="Arial Narrow"/>
          <w:sz w:val="24"/>
          <w:szCs w:val="24"/>
          <w:lang w:val="pl-PL"/>
        </w:rPr>
        <w:t>ali zabaw na konstrukcję zabawową.</w:t>
      </w:r>
      <w:r w:rsidR="008843A4" w:rsidRPr="00C92B62">
        <w:rPr>
          <w:rFonts w:ascii="Arial Narrow" w:hAnsi="Arial Narrow"/>
          <w:sz w:val="24"/>
          <w:szCs w:val="24"/>
          <w:lang w:val="pl-PL"/>
        </w:rPr>
        <w:t xml:space="preserve"> Prosimy również o pilnowanie dzieci aby nie wyrzucały piłek z basenu.</w:t>
      </w:r>
    </w:p>
    <w:p w14:paraId="5E51CF25" w14:textId="77777777" w:rsidR="00747F9E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035582" w:rsidRPr="00C92B62">
        <w:rPr>
          <w:rFonts w:ascii="Arial Narrow" w:hAnsi="Arial Narrow"/>
          <w:sz w:val="24"/>
          <w:szCs w:val="24"/>
          <w:lang w:val="pl-PL"/>
        </w:rPr>
        <w:t>3</w:t>
      </w:r>
      <w:r w:rsidR="00EC7058" w:rsidRPr="00C92B62">
        <w:rPr>
          <w:rFonts w:ascii="Arial Narrow" w:hAnsi="Arial Narrow"/>
          <w:sz w:val="24"/>
          <w:szCs w:val="24"/>
          <w:lang w:val="pl-PL"/>
        </w:rPr>
        <w:t xml:space="preserve">. 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Wszystkie rzeczy dodatkowe przyniesi</w:t>
      </w:r>
      <w:r w:rsidR="0038113A" w:rsidRPr="00C92B62">
        <w:rPr>
          <w:rFonts w:ascii="Arial Narrow" w:hAnsi="Arial Narrow"/>
          <w:sz w:val="24"/>
          <w:szCs w:val="24"/>
          <w:lang w:val="pl-PL"/>
        </w:rPr>
        <w:t>one do sali zabaw przez rodziców/opiekunów</w:t>
      </w:r>
      <w:r w:rsidR="00021D6B" w:rsidRPr="00C92B62">
        <w:rPr>
          <w:rFonts w:ascii="Arial Narrow" w:hAnsi="Arial Narrow"/>
          <w:sz w:val="24"/>
          <w:szCs w:val="24"/>
          <w:lang w:val="pl-PL"/>
        </w:rPr>
        <w:t xml:space="preserve"> muszą być uzgodnione z </w:t>
      </w:r>
      <w:r w:rsidR="00747F9E" w:rsidRPr="00C92B62">
        <w:rPr>
          <w:rFonts w:ascii="Arial Narrow" w:hAnsi="Arial Narrow"/>
          <w:sz w:val="24"/>
          <w:szCs w:val="24"/>
          <w:lang w:val="pl-PL"/>
        </w:rPr>
        <w:t>personelem sal</w:t>
      </w:r>
      <w:r w:rsidR="00021D6B" w:rsidRPr="00C92B62">
        <w:rPr>
          <w:rFonts w:ascii="Arial Narrow" w:hAnsi="Arial Narrow"/>
          <w:sz w:val="24"/>
          <w:szCs w:val="24"/>
          <w:lang w:val="pl-PL"/>
        </w:rPr>
        <w:t xml:space="preserve">i zabaw. </w:t>
      </w:r>
    </w:p>
    <w:p w14:paraId="0384967C" w14:textId="77777777" w:rsidR="00312D90" w:rsidRPr="00C92B62" w:rsidRDefault="00D1783B" w:rsidP="00235A9E">
      <w:pPr>
        <w:spacing w:after="120" w:line="240" w:lineRule="auto"/>
        <w:ind w:firstLine="0"/>
        <w:rPr>
          <w:rFonts w:ascii="Arial Narrow" w:hAnsi="Arial Narrow"/>
          <w:sz w:val="24"/>
          <w:szCs w:val="24"/>
          <w:lang w:val="pl-PL"/>
        </w:rPr>
      </w:pPr>
      <w:r w:rsidRPr="00C92B62">
        <w:rPr>
          <w:rFonts w:ascii="Arial Narrow" w:hAnsi="Arial Narrow"/>
          <w:sz w:val="24"/>
          <w:szCs w:val="24"/>
          <w:lang w:val="pl-PL"/>
        </w:rPr>
        <w:t>1</w:t>
      </w:r>
      <w:r w:rsidR="00035582" w:rsidRPr="00C92B62">
        <w:rPr>
          <w:rFonts w:ascii="Arial Narrow" w:hAnsi="Arial Narrow"/>
          <w:sz w:val="24"/>
          <w:szCs w:val="24"/>
          <w:lang w:val="pl-PL"/>
        </w:rPr>
        <w:t>4</w:t>
      </w:r>
      <w:r w:rsidR="00747F9E" w:rsidRPr="00C92B62">
        <w:rPr>
          <w:rFonts w:ascii="Arial Narrow" w:hAnsi="Arial Narrow"/>
          <w:sz w:val="24"/>
          <w:szCs w:val="24"/>
          <w:lang w:val="pl-PL"/>
        </w:rPr>
        <w:t>.</w:t>
      </w:r>
      <w:r w:rsidR="00C24CA6" w:rsidRPr="00C92B62">
        <w:rPr>
          <w:rFonts w:ascii="Arial Narrow" w:hAnsi="Arial Narrow"/>
          <w:sz w:val="24"/>
          <w:szCs w:val="24"/>
          <w:lang w:val="pl-PL"/>
        </w:rPr>
        <w:t xml:space="preserve"> </w:t>
      </w:r>
      <w:r w:rsidR="00021D6B" w:rsidRPr="00C92B62">
        <w:rPr>
          <w:rFonts w:ascii="Arial Narrow" w:hAnsi="Arial Narrow"/>
          <w:sz w:val="24"/>
          <w:szCs w:val="24"/>
          <w:lang w:val="pl-PL"/>
        </w:rPr>
        <w:t>Zamówienie</w:t>
      </w:r>
      <w:r w:rsidR="00747F9E" w:rsidRPr="00C92B62">
        <w:rPr>
          <w:rFonts w:ascii="Arial Narrow" w:hAnsi="Arial Narrow"/>
          <w:sz w:val="24"/>
          <w:szCs w:val="24"/>
          <w:lang w:val="pl-PL"/>
        </w:rPr>
        <w:t xml:space="preserve"> przyjęcia urodzinowego</w:t>
      </w:r>
      <w:r w:rsidR="00021D6B" w:rsidRPr="00C92B62">
        <w:rPr>
          <w:rFonts w:ascii="Arial Narrow" w:hAnsi="Arial Narrow"/>
          <w:sz w:val="24"/>
          <w:szCs w:val="24"/>
          <w:lang w:val="pl-PL"/>
        </w:rPr>
        <w:t xml:space="preserve"> jest równoznaczne z akceptacją regulaminu sali zabaw. </w:t>
      </w:r>
    </w:p>
    <w:p w14:paraId="108DD6EF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2C7B5808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12ECF025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26C568A0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7E4B89E7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32F66392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3156AD3C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65409E6D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7B0AAE4F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63CE106C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7358E5A9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346F69D9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313C8193" w14:textId="77777777" w:rsidR="00C92B62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7943B2C6" w14:textId="77777777" w:rsidR="00C92B62" w:rsidRPr="008C3E1A" w:rsidRDefault="00C92B62" w:rsidP="00235A9E">
      <w:pPr>
        <w:spacing w:after="12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3341"/>
        <w:gridCol w:w="3373"/>
      </w:tblGrid>
      <w:tr w:rsidR="008C3E1A" w:rsidRPr="008C3E1A" w14:paraId="111343C1" w14:textId="77777777" w:rsidTr="009451D0">
        <w:trPr>
          <w:trHeight w:val="466"/>
        </w:trPr>
        <w:tc>
          <w:tcPr>
            <w:tcW w:w="3742" w:type="dxa"/>
            <w:vAlign w:val="center"/>
          </w:tcPr>
          <w:p w14:paraId="352E55FC" w14:textId="77777777" w:rsidR="00312D90" w:rsidRPr="008C3E1A" w:rsidRDefault="00312D90" w:rsidP="00EC7058">
            <w:pPr>
              <w:spacing w:after="12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C3E1A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CENNIK </w:t>
            </w:r>
            <w:r w:rsidR="00EC7058" w:rsidRPr="008C3E1A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 xml:space="preserve">przyjęć w </w:t>
            </w:r>
            <w:r w:rsidR="007E3B5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Chatka</w:t>
            </w:r>
          </w:p>
        </w:tc>
        <w:tc>
          <w:tcPr>
            <w:tcW w:w="3341" w:type="dxa"/>
            <w:vAlign w:val="center"/>
          </w:tcPr>
          <w:p w14:paraId="4DA5685B" w14:textId="77777777" w:rsidR="00312D90" w:rsidRPr="008C3E1A" w:rsidRDefault="00EC7058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P</w:t>
            </w:r>
            <w:r w:rsidR="00312D90"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on</w:t>
            </w: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. – C</w:t>
            </w:r>
            <w:r w:rsidR="00312D90"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zw</w:t>
            </w: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373" w:type="dxa"/>
            <w:vAlign w:val="center"/>
          </w:tcPr>
          <w:p w14:paraId="5DA153A8" w14:textId="77777777" w:rsidR="00312D90" w:rsidRPr="008C3E1A" w:rsidRDefault="00EC7058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Pt.– N</w:t>
            </w:r>
            <w:r w:rsidR="00312D90"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iedz</w:t>
            </w:r>
            <w:r w:rsidRPr="008C3E1A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. i Święta</w:t>
            </w:r>
          </w:p>
        </w:tc>
      </w:tr>
      <w:tr w:rsidR="008C3E1A" w:rsidRPr="008C3E1A" w14:paraId="6B472280" w14:textId="77777777" w:rsidTr="00CD43DB">
        <w:trPr>
          <w:trHeight w:val="204"/>
        </w:trPr>
        <w:tc>
          <w:tcPr>
            <w:tcW w:w="3742" w:type="dxa"/>
            <w:vAlign w:val="center"/>
          </w:tcPr>
          <w:p w14:paraId="2B1AEFEC" w14:textId="0EA19F4B" w:rsidR="00312D90" w:rsidRPr="008C3E1A" w:rsidRDefault="00BD05EB" w:rsidP="00BD05EB">
            <w:pPr>
              <w:spacing w:after="12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Cena przyjęcia</w:t>
            </w:r>
          </w:p>
        </w:tc>
        <w:tc>
          <w:tcPr>
            <w:tcW w:w="3341" w:type="dxa"/>
            <w:vAlign w:val="center"/>
          </w:tcPr>
          <w:p w14:paraId="4372FC0A" w14:textId="3E0A1138" w:rsidR="00312D90" w:rsidRPr="00BD05EB" w:rsidRDefault="00BD05EB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BD05EB">
              <w:rPr>
                <w:rFonts w:ascii="Arial Narrow" w:hAnsi="Arial Narrow"/>
                <w:b/>
                <w:color w:val="4472C4" w:themeColor="accent1"/>
                <w:sz w:val="20"/>
                <w:szCs w:val="20"/>
                <w:lang w:val="pl-PL"/>
              </w:rPr>
              <w:t>25zł/os.</w:t>
            </w:r>
          </w:p>
        </w:tc>
        <w:tc>
          <w:tcPr>
            <w:tcW w:w="3373" w:type="dxa"/>
            <w:vAlign w:val="center"/>
          </w:tcPr>
          <w:p w14:paraId="2D3BD42A" w14:textId="5F1A8193" w:rsidR="00312D90" w:rsidRPr="00BD05EB" w:rsidRDefault="00BD05EB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BD05EB">
              <w:rPr>
                <w:rFonts w:ascii="Arial Narrow" w:hAnsi="Arial Narrow"/>
                <w:b/>
                <w:color w:val="4472C4" w:themeColor="accent1"/>
                <w:sz w:val="20"/>
                <w:szCs w:val="20"/>
                <w:lang w:val="pl-PL"/>
              </w:rPr>
              <w:t>30zł/os.</w:t>
            </w:r>
          </w:p>
        </w:tc>
      </w:tr>
      <w:tr w:rsidR="008C3E1A" w:rsidRPr="008C3E1A" w14:paraId="73D8B66A" w14:textId="77777777" w:rsidTr="009451D0">
        <w:tc>
          <w:tcPr>
            <w:tcW w:w="3742" w:type="dxa"/>
            <w:vAlign w:val="center"/>
          </w:tcPr>
          <w:p w14:paraId="23038123" w14:textId="4FA0ECAD" w:rsidR="00312D90" w:rsidRPr="008C3E1A" w:rsidRDefault="00BD05EB" w:rsidP="00EC7058">
            <w:pPr>
              <w:spacing w:after="12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Sala na wyłączność</w:t>
            </w:r>
          </w:p>
        </w:tc>
        <w:tc>
          <w:tcPr>
            <w:tcW w:w="3341" w:type="dxa"/>
            <w:vAlign w:val="center"/>
          </w:tcPr>
          <w:p w14:paraId="587DE046" w14:textId="26778C5D" w:rsidR="00312D90" w:rsidRPr="00BD05EB" w:rsidRDefault="00BD05EB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BD05EB">
              <w:rPr>
                <w:rFonts w:ascii="Arial Narrow" w:hAnsi="Arial Narrow"/>
                <w:b/>
                <w:color w:val="4472C4" w:themeColor="accent1"/>
                <w:sz w:val="20"/>
                <w:szCs w:val="20"/>
                <w:lang w:val="pl-PL"/>
              </w:rPr>
              <w:t>+50zł</w:t>
            </w:r>
          </w:p>
        </w:tc>
        <w:tc>
          <w:tcPr>
            <w:tcW w:w="3373" w:type="dxa"/>
            <w:vAlign w:val="center"/>
          </w:tcPr>
          <w:p w14:paraId="7011BEFC" w14:textId="454A1856" w:rsidR="00312D90" w:rsidRPr="00BD05EB" w:rsidRDefault="00BD05EB" w:rsidP="00EC7058">
            <w:pPr>
              <w:spacing w:after="12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BD05EB">
              <w:rPr>
                <w:rFonts w:ascii="Arial Narrow" w:hAnsi="Arial Narrow"/>
                <w:b/>
                <w:color w:val="4472C4" w:themeColor="accent1"/>
                <w:sz w:val="20"/>
                <w:szCs w:val="20"/>
                <w:lang w:val="pl-PL"/>
              </w:rPr>
              <w:t>+50zł</w:t>
            </w:r>
          </w:p>
        </w:tc>
      </w:tr>
      <w:tr w:rsidR="008C3E1A" w:rsidRPr="000408D0" w14:paraId="6D6027FC" w14:textId="77777777" w:rsidTr="00F7060A">
        <w:trPr>
          <w:trHeight w:val="4169"/>
        </w:trPr>
        <w:tc>
          <w:tcPr>
            <w:tcW w:w="10456" w:type="dxa"/>
            <w:gridSpan w:val="3"/>
          </w:tcPr>
          <w:p w14:paraId="5BDAFDDD" w14:textId="77777777" w:rsidR="00F7060A" w:rsidRPr="008C3E1A" w:rsidRDefault="00F7060A" w:rsidP="00F7060A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b/>
                <w:sz w:val="19"/>
                <w:szCs w:val="19"/>
                <w:lang w:val="pl-PL"/>
              </w:rPr>
              <w:t>Pakiet urodzinowy zawiera:</w:t>
            </w:r>
          </w:p>
          <w:p w14:paraId="7B49DCC6" w14:textId="77777777" w:rsidR="00D1783B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- 2h zabawy</w:t>
            </w:r>
          </w:p>
          <w:p w14:paraId="5BA7A1CC" w14:textId="77777777" w:rsidR="00F7060A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Kolorowe nakrycie stolików (talerzyki, kubeczki, słomki, miski różnej wielkości, talerze, patery, sztućce)</w:t>
            </w:r>
          </w:p>
          <w:p w14:paraId="48F6F157" w14:textId="77777777" w:rsidR="00F7060A" w:rsidRPr="008C3E1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Upominek dla jubilata/ki- darmowa wejściówka na salę zabaw do wykorzystania w przyszłości (bez limitu czasu na zabawę przy danym wejściu)</w:t>
            </w:r>
          </w:p>
          <w:p w14:paraId="44957577" w14:textId="77777777" w:rsidR="008C2411" w:rsidRPr="008C3E1A" w:rsidRDefault="008C2411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Rezerwację stolika dla rodziców/opiekunów oraz możliwość skorzystania z chłodziarki na tort</w:t>
            </w:r>
          </w:p>
          <w:p w14:paraId="34C82E6C" w14:textId="199B6858" w:rsidR="00F7060A" w:rsidRDefault="00F7060A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Korzystanie z atrakcji m.in. konstrukcja zabawowa, podłoga interaktywna, kącik malucha, zabawki</w:t>
            </w:r>
          </w:p>
          <w:p w14:paraId="79FEAB5E" w14:textId="2497CE83" w:rsidR="00D71E69" w:rsidRDefault="00D71E69" w:rsidP="00F7060A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 w:rsidRPr="00BD05EB">
              <w:rPr>
                <w:sz w:val="20"/>
                <w:szCs w:val="20"/>
                <w:lang w:val="pl-PL"/>
              </w:rPr>
              <w:t xml:space="preserve">- Po 1 kawie/herbacie </w:t>
            </w:r>
            <w:r w:rsidRPr="00BD05EB">
              <w:rPr>
                <w:b/>
                <w:sz w:val="20"/>
                <w:szCs w:val="20"/>
                <w:lang w:val="pl-PL"/>
              </w:rPr>
              <w:t>GRATIS</w:t>
            </w:r>
            <w:r w:rsidRPr="00BD05EB">
              <w:rPr>
                <w:sz w:val="20"/>
                <w:szCs w:val="20"/>
                <w:lang w:val="pl-PL"/>
              </w:rPr>
              <w:t xml:space="preserve"> dla każdego z dorosłych gości urodzin</w:t>
            </w:r>
          </w:p>
          <w:p w14:paraId="6EDA3B2C" w14:textId="5C34A8C0" w:rsidR="00BD05EB" w:rsidRPr="00BD05EB" w:rsidRDefault="00BD05EB" w:rsidP="00F7060A">
            <w:pPr>
              <w:spacing w:after="0" w:line="240" w:lineRule="auto"/>
              <w:ind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Minimalna liczba go</w:t>
            </w:r>
            <w:r w:rsidR="001A7BF3">
              <w:rPr>
                <w:sz w:val="20"/>
                <w:szCs w:val="20"/>
                <w:lang w:val="pl-PL"/>
              </w:rPr>
              <w:t xml:space="preserve">ści wynosi </w:t>
            </w:r>
            <w:r w:rsidR="001A7BF3" w:rsidRPr="001A7BF3">
              <w:rPr>
                <w:b/>
                <w:sz w:val="20"/>
                <w:szCs w:val="20"/>
                <w:lang w:val="pl-PL"/>
              </w:rPr>
              <w:t>8 osób</w:t>
            </w:r>
            <w:bookmarkStart w:id="2" w:name="_GoBack"/>
            <w:bookmarkEnd w:id="2"/>
          </w:p>
          <w:p w14:paraId="7EA9B70D" w14:textId="77777777" w:rsidR="00F7060A" w:rsidRPr="008C3E1A" w:rsidRDefault="00F7060A" w:rsidP="00F7060A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b/>
                <w:sz w:val="19"/>
                <w:szCs w:val="19"/>
                <w:lang w:val="pl-PL"/>
              </w:rPr>
              <w:t>Dodatkowe usługi:</w:t>
            </w:r>
          </w:p>
          <w:p w14:paraId="4FE07B69" w14:textId="77777777" w:rsidR="00C81C9B" w:rsidRPr="008C3E1A" w:rsidRDefault="00F7060A" w:rsidP="00F7060A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</w:t>
            </w:r>
            <w:r w:rsidR="00C81C9B" w:rsidRPr="008C3E1A">
              <w:rPr>
                <w:sz w:val="19"/>
                <w:szCs w:val="19"/>
                <w:lang w:val="pl-PL"/>
              </w:rPr>
              <w:t xml:space="preserve">Zaproszenia </w:t>
            </w:r>
            <w:r w:rsidR="00C81C9B" w:rsidRPr="008C3E1A">
              <w:rPr>
                <w:b/>
                <w:sz w:val="19"/>
                <w:szCs w:val="19"/>
                <w:lang w:val="pl-PL"/>
              </w:rPr>
              <w:t>2 zł/szt.</w:t>
            </w:r>
          </w:p>
          <w:p w14:paraId="71EB5790" w14:textId="77777777" w:rsidR="00CE37CF" w:rsidRPr="008C3E1A" w:rsidRDefault="00C81C9B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</w:t>
            </w:r>
            <w:r w:rsidR="00CE37CF" w:rsidRPr="008C3E1A">
              <w:rPr>
                <w:sz w:val="19"/>
                <w:szCs w:val="19"/>
                <w:lang w:val="pl-PL"/>
              </w:rPr>
              <w:t xml:space="preserve">Przedłużenie zabawy o każde dodatkowe 30 minut to koszt </w:t>
            </w:r>
            <w:r w:rsidR="00B7532E" w:rsidRPr="008C3E1A">
              <w:rPr>
                <w:b/>
                <w:sz w:val="19"/>
                <w:szCs w:val="19"/>
                <w:lang w:val="pl-PL"/>
              </w:rPr>
              <w:t>6</w:t>
            </w:r>
            <w:r w:rsidR="00CE37CF" w:rsidRPr="008C3E1A">
              <w:rPr>
                <w:b/>
                <w:sz w:val="19"/>
                <w:szCs w:val="19"/>
                <w:lang w:val="pl-PL"/>
              </w:rPr>
              <w:t xml:space="preserve"> zł</w:t>
            </w:r>
            <w:r w:rsidR="00CE37CF" w:rsidRPr="008C3E1A">
              <w:rPr>
                <w:sz w:val="19"/>
                <w:szCs w:val="19"/>
                <w:lang w:val="pl-PL"/>
              </w:rPr>
              <w:t xml:space="preserve"> od osoby</w:t>
            </w:r>
          </w:p>
          <w:p w14:paraId="6C8B2925" w14:textId="77777777" w:rsidR="00A66D5F" w:rsidRPr="008C3E1A" w:rsidRDefault="00A66D5F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Poczęstunek dla dzieci </w:t>
            </w:r>
            <w:r w:rsidR="007E3B53">
              <w:rPr>
                <w:b/>
                <w:sz w:val="19"/>
                <w:szCs w:val="19"/>
                <w:lang w:val="pl-PL"/>
              </w:rPr>
              <w:t>20</w:t>
            </w:r>
            <w:r w:rsidRPr="008C3E1A">
              <w:rPr>
                <w:b/>
                <w:sz w:val="19"/>
                <w:szCs w:val="19"/>
                <w:lang w:val="pl-PL"/>
              </w:rPr>
              <w:t xml:space="preserve"> zł</w:t>
            </w:r>
            <w:r w:rsidRPr="008C3E1A">
              <w:rPr>
                <w:sz w:val="19"/>
                <w:szCs w:val="19"/>
                <w:lang w:val="pl-PL"/>
              </w:rPr>
              <w:t>/osobę. W skład poczęstunku wchodzą: soki, woda niegazowana, chipsy, paluszki, ciastka oraz do wyboru żelki,  cukierki, pianki lub zamiennie owoce (cena nie obejmuje tortu i szampana, możliwość przyniesienia własnego poczęstunku dla dzieci)</w:t>
            </w:r>
          </w:p>
          <w:p w14:paraId="31B657C5" w14:textId="77777777" w:rsidR="00C81C9B" w:rsidRPr="008C3E1A" w:rsidRDefault="00C81C9B" w:rsidP="00C81C9B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>- Szampan</w:t>
            </w:r>
            <w:r w:rsidR="00FB6DF6" w:rsidRPr="008C3E1A">
              <w:rPr>
                <w:sz w:val="19"/>
                <w:szCs w:val="19"/>
                <w:lang w:val="pl-PL"/>
              </w:rPr>
              <w:t xml:space="preserve"> Piccolo</w:t>
            </w:r>
            <w:r w:rsidRPr="008C3E1A">
              <w:rPr>
                <w:sz w:val="19"/>
                <w:szCs w:val="19"/>
                <w:lang w:val="pl-PL"/>
              </w:rPr>
              <w:t xml:space="preserve"> </w:t>
            </w:r>
            <w:r w:rsidRPr="008C3E1A">
              <w:rPr>
                <w:b/>
                <w:sz w:val="19"/>
                <w:szCs w:val="19"/>
                <w:lang w:val="pl-PL"/>
              </w:rPr>
              <w:t>20 zł</w:t>
            </w:r>
          </w:p>
          <w:p w14:paraId="3B51E6A0" w14:textId="77777777" w:rsidR="00C81C9B" w:rsidRPr="008C3E1A" w:rsidRDefault="00C81C9B" w:rsidP="00C81C9B">
            <w:pPr>
              <w:spacing w:after="0" w:line="240" w:lineRule="auto"/>
              <w:ind w:firstLine="0"/>
              <w:rPr>
                <w:b/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Talerz owoców dla dzieci- </w:t>
            </w:r>
            <w:r w:rsidR="007E3B53">
              <w:rPr>
                <w:sz w:val="19"/>
                <w:szCs w:val="19"/>
                <w:lang w:val="pl-PL"/>
              </w:rPr>
              <w:t xml:space="preserve">owoce sezonowe </w:t>
            </w:r>
            <w:r w:rsidRPr="008C3E1A">
              <w:rPr>
                <w:b/>
                <w:sz w:val="19"/>
                <w:szCs w:val="19"/>
                <w:lang w:val="pl-PL"/>
              </w:rPr>
              <w:t xml:space="preserve">40 zł </w:t>
            </w:r>
          </w:p>
          <w:p w14:paraId="50095B98" w14:textId="77777777" w:rsidR="00A66D5F" w:rsidRPr="008C3E1A" w:rsidRDefault="00A66D5F" w:rsidP="00F7060A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Możliwość zamówienia kaw/herbat bez limitu dla opiekunów/rodziców </w:t>
            </w:r>
            <w:r w:rsidRPr="008C3E1A">
              <w:rPr>
                <w:b/>
                <w:sz w:val="19"/>
                <w:szCs w:val="19"/>
                <w:lang w:val="pl-PL"/>
              </w:rPr>
              <w:t>100 zł</w:t>
            </w:r>
          </w:p>
          <w:p w14:paraId="120BBD66" w14:textId="77777777" w:rsidR="00FA4AB1" w:rsidRDefault="00A66D5F" w:rsidP="00CD43DB">
            <w:pPr>
              <w:spacing w:after="0" w:line="240" w:lineRule="auto"/>
              <w:ind w:firstLine="0"/>
              <w:rPr>
                <w:sz w:val="19"/>
                <w:szCs w:val="19"/>
                <w:lang w:val="pl-PL"/>
              </w:rPr>
            </w:pPr>
            <w:r w:rsidRPr="008C3E1A">
              <w:rPr>
                <w:sz w:val="19"/>
                <w:szCs w:val="19"/>
                <w:lang w:val="pl-PL"/>
              </w:rPr>
              <w:t xml:space="preserve">- </w:t>
            </w:r>
            <w:r w:rsidR="007E3B53">
              <w:rPr>
                <w:sz w:val="19"/>
                <w:szCs w:val="19"/>
                <w:lang w:val="pl-PL"/>
              </w:rPr>
              <w:t xml:space="preserve">Możliwość zamówienia PINIATY- </w:t>
            </w:r>
            <w:r w:rsidR="007E3B53" w:rsidRPr="007E3B53">
              <w:rPr>
                <w:b/>
                <w:sz w:val="19"/>
                <w:szCs w:val="19"/>
                <w:lang w:val="pl-PL"/>
              </w:rPr>
              <w:t>100zł</w:t>
            </w:r>
          </w:p>
          <w:p w14:paraId="676DAA19" w14:textId="77777777" w:rsidR="00035582" w:rsidRDefault="00035582" w:rsidP="00CD43DB">
            <w:pPr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- Poczęstunek dla rodziców zgodnie z obowiązującym cennikiem</w:t>
            </w:r>
          </w:p>
          <w:p w14:paraId="75237C30" w14:textId="77777777" w:rsidR="00C92B62" w:rsidRPr="008C3E1A" w:rsidRDefault="00C92B62" w:rsidP="00CD43DB">
            <w:pPr>
              <w:spacing w:after="0" w:line="240" w:lineRule="auto"/>
              <w:ind w:firstLine="0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szCs w:val="20"/>
                <w:lang w:val="pl-PL" w:eastAsia="pl-PL"/>
              </w:rPr>
              <w:t>- Możliwość wynajęcia animatora zgodnie z obowiązującym cennikiem</w:t>
            </w:r>
          </w:p>
        </w:tc>
      </w:tr>
    </w:tbl>
    <w:p w14:paraId="1CEAD3C7" w14:textId="77777777" w:rsidR="00CD43DB" w:rsidRDefault="00CD43DB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77CB3C0D" w14:textId="77777777" w:rsidR="00C92B62" w:rsidRDefault="00C92B62" w:rsidP="00C92B62">
      <w:pPr>
        <w:spacing w:after="0" w:line="240" w:lineRule="auto"/>
        <w:ind w:firstLine="0"/>
        <w:jc w:val="center"/>
        <w:rPr>
          <w:rFonts w:ascii="Arial Narrow" w:hAnsi="Arial Narrow"/>
          <w:b/>
          <w:sz w:val="20"/>
          <w:szCs w:val="20"/>
          <w:lang w:val="pl-PL"/>
        </w:rPr>
      </w:pPr>
      <w:r>
        <w:rPr>
          <w:rFonts w:ascii="Arial Narrow" w:hAnsi="Arial Narrow"/>
          <w:b/>
          <w:sz w:val="20"/>
          <w:szCs w:val="20"/>
          <w:lang w:val="pl-PL"/>
        </w:rPr>
        <w:t>CENNIK WYNAJĘCIA ANIMATORA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4"/>
        <w:gridCol w:w="3485"/>
        <w:gridCol w:w="3487"/>
      </w:tblGrid>
      <w:tr w:rsidR="00C92B62" w14:paraId="440F9196" w14:textId="77777777" w:rsidTr="00C92B62">
        <w:tc>
          <w:tcPr>
            <w:tcW w:w="3535" w:type="dxa"/>
          </w:tcPr>
          <w:p w14:paraId="4ACBB8DB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CZAS:</w:t>
            </w:r>
          </w:p>
        </w:tc>
        <w:tc>
          <w:tcPr>
            <w:tcW w:w="3535" w:type="dxa"/>
          </w:tcPr>
          <w:p w14:paraId="047F8666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CENA:</w:t>
            </w:r>
          </w:p>
        </w:tc>
        <w:tc>
          <w:tcPr>
            <w:tcW w:w="3536" w:type="dxa"/>
          </w:tcPr>
          <w:p w14:paraId="2B53AC8E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ILOŚĆ DZIECI:</w:t>
            </w:r>
          </w:p>
        </w:tc>
      </w:tr>
      <w:tr w:rsidR="00C92B62" w14:paraId="7E45C362" w14:textId="77777777" w:rsidTr="00C92B62">
        <w:tc>
          <w:tcPr>
            <w:tcW w:w="3535" w:type="dxa"/>
          </w:tcPr>
          <w:p w14:paraId="245104B4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1 H</w:t>
            </w:r>
          </w:p>
        </w:tc>
        <w:tc>
          <w:tcPr>
            <w:tcW w:w="3535" w:type="dxa"/>
          </w:tcPr>
          <w:p w14:paraId="532E45BB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300/350</w:t>
            </w:r>
          </w:p>
        </w:tc>
        <w:tc>
          <w:tcPr>
            <w:tcW w:w="3536" w:type="dxa"/>
          </w:tcPr>
          <w:p w14:paraId="3135F6B1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do 20 osób / powyżej 20 osób</w:t>
            </w:r>
          </w:p>
        </w:tc>
      </w:tr>
      <w:tr w:rsidR="00C92B62" w14:paraId="4D3FE9EB" w14:textId="77777777" w:rsidTr="00C92B62">
        <w:tc>
          <w:tcPr>
            <w:tcW w:w="3535" w:type="dxa"/>
          </w:tcPr>
          <w:p w14:paraId="556573B2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1,5 H</w:t>
            </w:r>
          </w:p>
        </w:tc>
        <w:tc>
          <w:tcPr>
            <w:tcW w:w="3535" w:type="dxa"/>
          </w:tcPr>
          <w:p w14:paraId="30145F7D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350/400</w:t>
            </w:r>
          </w:p>
        </w:tc>
        <w:tc>
          <w:tcPr>
            <w:tcW w:w="3536" w:type="dxa"/>
          </w:tcPr>
          <w:p w14:paraId="18A00080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do 20 osób / powyżej 20 osób</w:t>
            </w:r>
          </w:p>
        </w:tc>
      </w:tr>
      <w:tr w:rsidR="00C92B62" w14:paraId="50408EEA" w14:textId="77777777" w:rsidTr="00C92B62">
        <w:tc>
          <w:tcPr>
            <w:tcW w:w="3535" w:type="dxa"/>
          </w:tcPr>
          <w:p w14:paraId="27FDB7C9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2 H </w:t>
            </w:r>
          </w:p>
        </w:tc>
        <w:tc>
          <w:tcPr>
            <w:tcW w:w="3535" w:type="dxa"/>
          </w:tcPr>
          <w:p w14:paraId="4B806493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400/450</w:t>
            </w:r>
          </w:p>
        </w:tc>
        <w:tc>
          <w:tcPr>
            <w:tcW w:w="3536" w:type="dxa"/>
          </w:tcPr>
          <w:p w14:paraId="179F2AFB" w14:textId="77777777" w:rsidR="00C92B62" w:rsidRDefault="00C92B62" w:rsidP="00C92B62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do 20 osób / powyżej 20 osób</w:t>
            </w:r>
          </w:p>
        </w:tc>
      </w:tr>
    </w:tbl>
    <w:p w14:paraId="57B77588" w14:textId="77777777" w:rsidR="00C92B62" w:rsidRPr="00C92B62" w:rsidRDefault="00C92B62" w:rsidP="00C92B62">
      <w:pPr>
        <w:spacing w:after="0" w:line="240" w:lineRule="auto"/>
        <w:ind w:firstLine="0"/>
        <w:jc w:val="center"/>
        <w:rPr>
          <w:rFonts w:ascii="Arial Narrow" w:hAnsi="Arial Narrow"/>
          <w:b/>
          <w:sz w:val="20"/>
          <w:szCs w:val="20"/>
          <w:lang w:val="pl-PL"/>
        </w:rPr>
      </w:pPr>
    </w:p>
    <w:p w14:paraId="3424CA08" w14:textId="77777777"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026776C4" w14:textId="77777777"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5643F938" w14:textId="77777777"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08BCC625" w14:textId="77777777"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4D0A3A07" w14:textId="77777777"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1C610E6A" w14:textId="77777777" w:rsidR="00C92B62" w:rsidRDefault="00C92B62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</w:p>
    <w:p w14:paraId="5272B340" w14:textId="77777777" w:rsidR="00747F9E" w:rsidRPr="008C3E1A" w:rsidRDefault="00076395" w:rsidP="00CD43DB">
      <w:pPr>
        <w:spacing w:after="0" w:line="240" w:lineRule="auto"/>
        <w:ind w:firstLine="0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>Potwierdzam zapoznanie się z</w:t>
      </w:r>
      <w:r w:rsidR="00747F9E" w:rsidRPr="008C3E1A">
        <w:rPr>
          <w:rFonts w:ascii="Arial Narrow" w:hAnsi="Arial Narrow"/>
          <w:sz w:val="20"/>
          <w:szCs w:val="20"/>
          <w:lang w:val="pl-PL"/>
        </w:rPr>
        <w:t xml:space="preserve"> regulaminem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i cennikiem oraz</w:t>
      </w:r>
      <w:r w:rsidR="00747F9E" w:rsidRPr="008C3E1A">
        <w:rPr>
          <w:rFonts w:ascii="Arial Narrow" w:hAnsi="Arial Narrow"/>
          <w:sz w:val="20"/>
          <w:szCs w:val="20"/>
          <w:lang w:val="pl-PL"/>
        </w:rPr>
        <w:t xml:space="preserve"> akceptuję jego warunki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</w:t>
      </w:r>
      <w:r w:rsidR="00747F9E" w:rsidRPr="008C3E1A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 </w:t>
      </w:r>
    </w:p>
    <w:p w14:paraId="155387AD" w14:textId="77777777" w:rsidR="0073789A" w:rsidRPr="008C3E1A" w:rsidRDefault="00747F9E" w:rsidP="00CD43DB">
      <w:pPr>
        <w:spacing w:after="0" w:line="240" w:lineRule="auto"/>
        <w:ind w:left="4956" w:firstLine="708"/>
        <w:jc w:val="center"/>
        <w:rPr>
          <w:rFonts w:ascii="Arial Narrow" w:hAnsi="Arial Narrow"/>
          <w:sz w:val="20"/>
          <w:szCs w:val="20"/>
          <w:lang w:val="pl-PL"/>
        </w:rPr>
      </w:pPr>
      <w:r w:rsidRPr="008C3E1A">
        <w:rPr>
          <w:rFonts w:ascii="Arial Narrow" w:hAnsi="Arial Narrow"/>
          <w:sz w:val="20"/>
          <w:szCs w:val="20"/>
          <w:lang w:val="pl-PL"/>
        </w:rPr>
        <w:t xml:space="preserve">/ podpis </w:t>
      </w:r>
      <w:r w:rsidR="005D46D3" w:rsidRPr="008C3E1A">
        <w:rPr>
          <w:rFonts w:ascii="Arial Narrow" w:hAnsi="Arial Narrow"/>
          <w:sz w:val="20"/>
          <w:szCs w:val="20"/>
          <w:lang w:val="pl-PL"/>
        </w:rPr>
        <w:t>osoby dokonującej rezerwacji</w:t>
      </w:r>
      <w:r w:rsidRPr="008C3E1A">
        <w:rPr>
          <w:rFonts w:ascii="Arial Narrow" w:hAnsi="Arial Narrow"/>
          <w:sz w:val="20"/>
          <w:szCs w:val="20"/>
          <w:lang w:val="pl-PL"/>
        </w:rPr>
        <w:t xml:space="preserve"> / </w:t>
      </w:r>
    </w:p>
    <w:sectPr w:rsidR="0073789A" w:rsidRPr="008C3E1A" w:rsidSect="00076395"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D1F7" w14:textId="77777777" w:rsidR="005736F9" w:rsidRDefault="005736F9" w:rsidP="00747F9E">
      <w:pPr>
        <w:spacing w:after="0" w:line="240" w:lineRule="auto"/>
      </w:pPr>
      <w:r>
        <w:separator/>
      </w:r>
    </w:p>
  </w:endnote>
  <w:endnote w:type="continuationSeparator" w:id="0">
    <w:p w14:paraId="0A3F6163" w14:textId="77777777" w:rsidR="005736F9" w:rsidRDefault="005736F9" w:rsidP="0074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B450" w14:textId="77777777" w:rsidR="005736F9" w:rsidRDefault="005736F9" w:rsidP="00747F9E">
      <w:pPr>
        <w:spacing w:after="0" w:line="240" w:lineRule="auto"/>
      </w:pPr>
      <w:r>
        <w:separator/>
      </w:r>
    </w:p>
  </w:footnote>
  <w:footnote w:type="continuationSeparator" w:id="0">
    <w:p w14:paraId="5B585B32" w14:textId="77777777" w:rsidR="005736F9" w:rsidRDefault="005736F9" w:rsidP="0074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5F41"/>
    <w:multiLevelType w:val="hybridMultilevel"/>
    <w:tmpl w:val="D2CA1494"/>
    <w:lvl w:ilvl="0" w:tplc="98CA2D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6C"/>
    <w:rsid w:val="00021D6B"/>
    <w:rsid w:val="00031B38"/>
    <w:rsid w:val="00035582"/>
    <w:rsid w:val="000408D0"/>
    <w:rsid w:val="00066B60"/>
    <w:rsid w:val="00076395"/>
    <w:rsid w:val="000A4E23"/>
    <w:rsid w:val="000A7342"/>
    <w:rsid w:val="00177DFE"/>
    <w:rsid w:val="001A7BF3"/>
    <w:rsid w:val="001B2E80"/>
    <w:rsid w:val="0020286C"/>
    <w:rsid w:val="00235A9E"/>
    <w:rsid w:val="00291888"/>
    <w:rsid w:val="002C2B27"/>
    <w:rsid w:val="00312D90"/>
    <w:rsid w:val="00363B90"/>
    <w:rsid w:val="0038113A"/>
    <w:rsid w:val="003F42C7"/>
    <w:rsid w:val="003F4598"/>
    <w:rsid w:val="004068B7"/>
    <w:rsid w:val="00470229"/>
    <w:rsid w:val="004704E1"/>
    <w:rsid w:val="004A1B49"/>
    <w:rsid w:val="004C457A"/>
    <w:rsid w:val="004F0D63"/>
    <w:rsid w:val="0050479F"/>
    <w:rsid w:val="00507801"/>
    <w:rsid w:val="005736F9"/>
    <w:rsid w:val="00575893"/>
    <w:rsid w:val="0058287E"/>
    <w:rsid w:val="00586210"/>
    <w:rsid w:val="005A0F10"/>
    <w:rsid w:val="005C37F2"/>
    <w:rsid w:val="005D2C2B"/>
    <w:rsid w:val="005D46D3"/>
    <w:rsid w:val="00606C97"/>
    <w:rsid w:val="0066011C"/>
    <w:rsid w:val="0069733F"/>
    <w:rsid w:val="006D522E"/>
    <w:rsid w:val="00710B8D"/>
    <w:rsid w:val="007338A0"/>
    <w:rsid w:val="00737149"/>
    <w:rsid w:val="0073789A"/>
    <w:rsid w:val="00747F9E"/>
    <w:rsid w:val="007C370D"/>
    <w:rsid w:val="007E3B53"/>
    <w:rsid w:val="008330A6"/>
    <w:rsid w:val="00834C75"/>
    <w:rsid w:val="00865C98"/>
    <w:rsid w:val="00880824"/>
    <w:rsid w:val="008843A4"/>
    <w:rsid w:val="008874F5"/>
    <w:rsid w:val="0089225C"/>
    <w:rsid w:val="008C1EAF"/>
    <w:rsid w:val="008C2411"/>
    <w:rsid w:val="008C3E1A"/>
    <w:rsid w:val="009451D0"/>
    <w:rsid w:val="00964C8E"/>
    <w:rsid w:val="00981053"/>
    <w:rsid w:val="00994570"/>
    <w:rsid w:val="009C3516"/>
    <w:rsid w:val="009D0657"/>
    <w:rsid w:val="009E09D1"/>
    <w:rsid w:val="009E6622"/>
    <w:rsid w:val="00A66D5F"/>
    <w:rsid w:val="00AA2FB8"/>
    <w:rsid w:val="00AC7D29"/>
    <w:rsid w:val="00AF4AF0"/>
    <w:rsid w:val="00B07A51"/>
    <w:rsid w:val="00B25BC8"/>
    <w:rsid w:val="00B7316D"/>
    <w:rsid w:val="00B7532E"/>
    <w:rsid w:val="00B861E8"/>
    <w:rsid w:val="00BA3131"/>
    <w:rsid w:val="00BB2B5B"/>
    <w:rsid w:val="00BD05EB"/>
    <w:rsid w:val="00BE0DF2"/>
    <w:rsid w:val="00BF2EED"/>
    <w:rsid w:val="00C00767"/>
    <w:rsid w:val="00C24CA6"/>
    <w:rsid w:val="00C3787B"/>
    <w:rsid w:val="00C778F9"/>
    <w:rsid w:val="00C81C9B"/>
    <w:rsid w:val="00C92B62"/>
    <w:rsid w:val="00CB349C"/>
    <w:rsid w:val="00CD2842"/>
    <w:rsid w:val="00CD43DB"/>
    <w:rsid w:val="00CE37CF"/>
    <w:rsid w:val="00D1783B"/>
    <w:rsid w:val="00D20A8A"/>
    <w:rsid w:val="00D22461"/>
    <w:rsid w:val="00D369A9"/>
    <w:rsid w:val="00D42233"/>
    <w:rsid w:val="00D705F2"/>
    <w:rsid w:val="00D71E69"/>
    <w:rsid w:val="00D75F47"/>
    <w:rsid w:val="00D829CC"/>
    <w:rsid w:val="00D92B94"/>
    <w:rsid w:val="00E10030"/>
    <w:rsid w:val="00E158B8"/>
    <w:rsid w:val="00E30322"/>
    <w:rsid w:val="00E33EA4"/>
    <w:rsid w:val="00E81EF6"/>
    <w:rsid w:val="00E917DA"/>
    <w:rsid w:val="00E91BE0"/>
    <w:rsid w:val="00EA5F4F"/>
    <w:rsid w:val="00EC7058"/>
    <w:rsid w:val="00EE1D25"/>
    <w:rsid w:val="00F119F9"/>
    <w:rsid w:val="00F16D5E"/>
    <w:rsid w:val="00F5423D"/>
    <w:rsid w:val="00F66509"/>
    <w:rsid w:val="00F7060A"/>
    <w:rsid w:val="00FA4AB1"/>
    <w:rsid w:val="00FB0F20"/>
    <w:rsid w:val="00FB6DF6"/>
    <w:rsid w:val="00FC61D4"/>
    <w:rsid w:val="00FD34A5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785AB"/>
  <w15:docId w15:val="{DC5662CA-5393-4F81-98C3-87249F5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D6B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1D6B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1D6B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D6B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D6B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1D6B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1D6B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1D6B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1D6B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1D6B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B90"/>
    <w:pPr>
      <w:autoSpaceDE w:val="0"/>
      <w:autoSpaceDN w:val="0"/>
      <w:adjustRightInd w:val="0"/>
      <w:spacing w:after="240" w:line="480" w:lineRule="auto"/>
      <w:ind w:firstLine="36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737149"/>
    <w:rPr>
      <w:rFonts w:ascii="Comic Sans MS" w:hAnsi="Comic Sans MS" w:hint="default"/>
      <w:b/>
      <w:bCs/>
      <w:i w:val="0"/>
      <w:iCs w:val="0"/>
      <w:strike w:val="0"/>
      <w:dstrike w:val="0"/>
      <w:color w:val="FFFFFF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37149"/>
    <w:pPr>
      <w:spacing w:after="0" w:line="240" w:lineRule="auto"/>
      <w:ind w:left="210" w:right="180"/>
    </w:pPr>
    <w:rPr>
      <w:rFonts w:ascii="Times New Roman" w:hAnsi="Times New Roman"/>
      <w:color w:val="00408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1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21D6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21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21D6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21D6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21D6B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link w:val="Nagwek6"/>
    <w:uiPriority w:val="9"/>
    <w:semiHidden/>
    <w:rsid w:val="00021D6B"/>
    <w:rPr>
      <w:rFonts w:ascii="Cambria" w:eastAsia="Times New Roman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021D6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21D6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021D6B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1D6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1D6B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link w:val="Tytu"/>
    <w:uiPriority w:val="10"/>
    <w:rsid w:val="00021D6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1D6B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021D6B"/>
    <w:rPr>
      <w:i/>
      <w:iCs/>
      <w:color w:val="808080"/>
      <w:spacing w:val="10"/>
      <w:sz w:val="24"/>
      <w:szCs w:val="24"/>
    </w:rPr>
  </w:style>
  <w:style w:type="character" w:styleId="Pogrubienie">
    <w:name w:val="Strong"/>
    <w:uiPriority w:val="22"/>
    <w:qFormat/>
    <w:rsid w:val="00021D6B"/>
    <w:rPr>
      <w:b/>
      <w:bCs/>
      <w:spacing w:val="0"/>
    </w:rPr>
  </w:style>
  <w:style w:type="character" w:styleId="Uwydatnienie">
    <w:name w:val="Emphasis"/>
    <w:uiPriority w:val="20"/>
    <w:qFormat/>
    <w:rsid w:val="00021D6B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021D6B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1D6B"/>
  </w:style>
  <w:style w:type="paragraph" w:styleId="Akapitzlist">
    <w:name w:val="List Paragraph"/>
    <w:basedOn w:val="Normalny"/>
    <w:uiPriority w:val="34"/>
    <w:qFormat/>
    <w:rsid w:val="00021D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21D6B"/>
    <w:rPr>
      <w:color w:val="5A5A5A"/>
    </w:rPr>
  </w:style>
  <w:style w:type="character" w:customStyle="1" w:styleId="CytatZnak">
    <w:name w:val="Cytat Znak"/>
    <w:link w:val="Cytat"/>
    <w:uiPriority w:val="29"/>
    <w:rsid w:val="00021D6B"/>
    <w:rPr>
      <w:rFonts w:ascii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1D6B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021D6B"/>
    <w:rPr>
      <w:rFonts w:ascii="Cambria" w:eastAsia="Times New Roman" w:hAnsi="Cambria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021D6B"/>
    <w:rPr>
      <w:i/>
      <w:iCs/>
      <w:color w:val="5A5A5A"/>
    </w:rPr>
  </w:style>
  <w:style w:type="character" w:styleId="Wyrnienieintensywne">
    <w:name w:val="Intense Emphasis"/>
    <w:uiPriority w:val="21"/>
    <w:qFormat/>
    <w:rsid w:val="00021D6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021D6B"/>
    <w:rPr>
      <w:smallCaps/>
    </w:rPr>
  </w:style>
  <w:style w:type="character" w:styleId="Odwoanieintensywne">
    <w:name w:val="Intense Reference"/>
    <w:uiPriority w:val="32"/>
    <w:qFormat/>
    <w:rsid w:val="00021D6B"/>
    <w:rPr>
      <w:b/>
      <w:bCs/>
      <w:smallCaps/>
      <w:color w:val="auto"/>
    </w:rPr>
  </w:style>
  <w:style w:type="character" w:styleId="Tytuksiki">
    <w:name w:val="Book Title"/>
    <w:uiPriority w:val="33"/>
    <w:qFormat/>
    <w:rsid w:val="00021D6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1D6B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747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F9E"/>
  </w:style>
  <w:style w:type="paragraph" w:styleId="Stopka">
    <w:name w:val="footer"/>
    <w:basedOn w:val="Normalny"/>
    <w:link w:val="StopkaZnak"/>
    <w:uiPriority w:val="99"/>
    <w:unhideWhenUsed/>
    <w:rsid w:val="00747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F9E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5A0F1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5A0F10"/>
    <w:rPr>
      <w:rFonts w:ascii="Tahoma" w:hAnsi="Tahoma" w:cs="Tahoma"/>
      <w:sz w:val="16"/>
      <w:szCs w:val="16"/>
      <w:lang w:val="en-US" w:eastAsia="en-US" w:bidi="en-US"/>
    </w:rPr>
  </w:style>
  <w:style w:type="table" w:customStyle="1" w:styleId="Tabela-Siatka1">
    <w:name w:val="Tabela - Siatka1"/>
    <w:basedOn w:val="Standardowy"/>
    <w:uiPriority w:val="59"/>
    <w:rsid w:val="0031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9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33F1-9ADF-415F-972F-B07BDEFA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Kwaśniewski</dc:creator>
  <cp:keywords/>
  <dc:description/>
  <cp:lastModifiedBy>TereFere</cp:lastModifiedBy>
  <cp:revision>15</cp:revision>
  <cp:lastPrinted>2018-09-05T11:46:00Z</cp:lastPrinted>
  <dcterms:created xsi:type="dcterms:W3CDTF">2018-02-17T13:16:00Z</dcterms:created>
  <dcterms:modified xsi:type="dcterms:W3CDTF">2018-12-12T12:14:00Z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-1625783070</vt:i4>
  </property>
</Properties>
</file>